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5E67" w14:textId="6A03A206" w:rsidR="002D4C42" w:rsidRPr="00C13888" w:rsidRDefault="00C13888" w:rsidP="00254F1B">
      <w:pPr>
        <w:jc w:val="right"/>
        <w:rPr>
          <w:rFonts w:ascii="標楷體" w:eastAsia="標楷體" w:hAnsi="標楷體"/>
        </w:rPr>
      </w:pPr>
      <w:r w:rsidRPr="00C13888">
        <w:rPr>
          <w:rFonts w:ascii="標楷體" w:eastAsia="標楷體" w:hAnsi="標楷體" w:hint="eastAsia"/>
        </w:rPr>
        <w:t>附件一</w:t>
      </w:r>
    </w:p>
    <w:p w14:paraId="38A9B2BE" w14:textId="613B0554" w:rsidR="00C13888" w:rsidRPr="00C13888" w:rsidRDefault="00C13888">
      <w:pPr>
        <w:rPr>
          <w:rFonts w:ascii="標楷體" w:eastAsia="標楷體" w:hAnsi="標楷體"/>
        </w:rPr>
      </w:pPr>
    </w:p>
    <w:p w14:paraId="2CACE844" w14:textId="2E252BC7" w:rsidR="00254F1B" w:rsidRPr="00254F1B" w:rsidRDefault="00254F1B" w:rsidP="00254F1B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254F1B">
        <w:rPr>
          <w:rFonts w:ascii="標楷體" w:eastAsia="標楷體" w:hAnsi="標楷體" w:hint="eastAsia"/>
          <w:b/>
          <w:bCs/>
          <w:sz w:val="36"/>
          <w:szCs w:val="32"/>
        </w:rPr>
        <w:t>各縣市立法委員同意擔任醫師公會全聯會顧問名單</w:t>
      </w:r>
    </w:p>
    <w:p w14:paraId="0BF9714F" w14:textId="0FF9EA5B" w:rsidR="00C13888" w:rsidRPr="00254F1B" w:rsidRDefault="00C13888" w:rsidP="00254F1B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C13888">
        <w:rPr>
          <w:rFonts w:ascii="標楷體" w:eastAsia="標楷體" w:hAnsi="標楷體" w:hint="eastAsia"/>
          <w:b/>
          <w:bCs/>
          <w:sz w:val="28"/>
          <w:szCs w:val="24"/>
        </w:rPr>
        <w:t>填表公會:</w:t>
      </w:r>
      <w:r w:rsidRPr="00C13888">
        <w:rPr>
          <w:rFonts w:ascii="標楷體" w:eastAsia="標楷體" w:hAnsi="標楷體" w:hint="eastAsia"/>
          <w:b/>
          <w:bCs/>
          <w:sz w:val="28"/>
          <w:szCs w:val="24"/>
          <w:u w:val="single"/>
        </w:rPr>
        <w:t xml:space="preserve">                   </w:t>
      </w:r>
      <w:r w:rsidRPr="00C13888">
        <w:rPr>
          <w:rFonts w:ascii="標楷體" w:eastAsia="標楷體" w:hAnsi="標楷體" w:hint="eastAsia"/>
          <w:b/>
          <w:bCs/>
          <w:sz w:val="28"/>
          <w:szCs w:val="24"/>
        </w:rPr>
        <w:t>縣/市醫師公會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92"/>
      </w:tblGrid>
      <w:tr w:rsidR="00254F1B" w:rsidRPr="00C13888" w14:paraId="45272321" w14:textId="77777777" w:rsidTr="00254F1B">
        <w:trPr>
          <w:trHeight w:val="516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14:paraId="0705F0C8" w14:textId="79037870" w:rsidR="00254F1B" w:rsidRDefault="00254F1B" w:rsidP="00254F1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序號</w:t>
            </w:r>
          </w:p>
        </w:tc>
        <w:tc>
          <w:tcPr>
            <w:tcW w:w="4292" w:type="dxa"/>
            <w:tcBorders>
              <w:bottom w:val="double" w:sz="4" w:space="0" w:color="auto"/>
            </w:tcBorders>
            <w:vAlign w:val="center"/>
          </w:tcPr>
          <w:p w14:paraId="01A8D605" w14:textId="1EA04F11" w:rsidR="00254F1B" w:rsidRPr="00C13888" w:rsidRDefault="00254F1B" w:rsidP="00C1388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立委</w:t>
            </w:r>
            <w:r w:rsidRPr="00C1388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姓名</w:t>
            </w:r>
          </w:p>
        </w:tc>
      </w:tr>
      <w:tr w:rsidR="00254F1B" w:rsidRPr="00C13888" w14:paraId="64F77DE3" w14:textId="77777777" w:rsidTr="00254F1B">
        <w:trPr>
          <w:trHeight w:val="516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14:paraId="465E05BA" w14:textId="61F147D7" w:rsidR="00254F1B" w:rsidRP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92" w:type="dxa"/>
            <w:tcBorders>
              <w:top w:val="double" w:sz="4" w:space="0" w:color="auto"/>
            </w:tcBorders>
          </w:tcPr>
          <w:p w14:paraId="097B945E" w14:textId="09F2E594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345F0276" w14:textId="77777777" w:rsidTr="00254F1B">
        <w:trPr>
          <w:trHeight w:val="516"/>
          <w:jc w:val="center"/>
        </w:trPr>
        <w:tc>
          <w:tcPr>
            <w:tcW w:w="817" w:type="dxa"/>
          </w:tcPr>
          <w:p w14:paraId="6B7B91CF" w14:textId="005DFB85" w:rsidR="00254F1B" w:rsidRP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92" w:type="dxa"/>
          </w:tcPr>
          <w:p w14:paraId="05A55FF6" w14:textId="200E9BCC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3C79A2D6" w14:textId="77777777" w:rsidTr="00254F1B">
        <w:trPr>
          <w:trHeight w:val="498"/>
          <w:jc w:val="center"/>
        </w:trPr>
        <w:tc>
          <w:tcPr>
            <w:tcW w:w="817" w:type="dxa"/>
          </w:tcPr>
          <w:p w14:paraId="504BA6C4" w14:textId="3086CCD2" w:rsidR="00254F1B" w:rsidRP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92" w:type="dxa"/>
          </w:tcPr>
          <w:p w14:paraId="3BEE3525" w14:textId="7E95B4F2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482C3C6F" w14:textId="77777777" w:rsidTr="00254F1B">
        <w:trPr>
          <w:trHeight w:val="516"/>
          <w:jc w:val="center"/>
        </w:trPr>
        <w:tc>
          <w:tcPr>
            <w:tcW w:w="817" w:type="dxa"/>
          </w:tcPr>
          <w:p w14:paraId="7FCB2044" w14:textId="3E6C7446" w:rsidR="00254F1B" w:rsidRP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</w:tcPr>
          <w:p w14:paraId="2168AFC7" w14:textId="01499AFA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6DA55481" w14:textId="77777777" w:rsidTr="00254F1B">
        <w:trPr>
          <w:trHeight w:val="516"/>
          <w:jc w:val="center"/>
        </w:trPr>
        <w:tc>
          <w:tcPr>
            <w:tcW w:w="817" w:type="dxa"/>
          </w:tcPr>
          <w:p w14:paraId="0D79D85E" w14:textId="61B57D71" w:rsidR="00254F1B" w:rsidRP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92" w:type="dxa"/>
          </w:tcPr>
          <w:p w14:paraId="641751AD" w14:textId="2EA1BA6E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107C3E2D" w14:textId="77777777" w:rsidTr="00254F1B">
        <w:trPr>
          <w:trHeight w:val="516"/>
          <w:jc w:val="center"/>
        </w:trPr>
        <w:tc>
          <w:tcPr>
            <w:tcW w:w="817" w:type="dxa"/>
          </w:tcPr>
          <w:p w14:paraId="20F7B05B" w14:textId="0A9A33FE" w:rsidR="00254F1B" w:rsidRP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92" w:type="dxa"/>
          </w:tcPr>
          <w:p w14:paraId="7AA7BFF6" w14:textId="166E4FCA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4132ACE0" w14:textId="77777777" w:rsidTr="00254F1B">
        <w:trPr>
          <w:trHeight w:val="516"/>
          <w:jc w:val="center"/>
        </w:trPr>
        <w:tc>
          <w:tcPr>
            <w:tcW w:w="817" w:type="dxa"/>
          </w:tcPr>
          <w:p w14:paraId="6FD0BA0C" w14:textId="58C945E1" w:rsidR="00254F1B" w:rsidRP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92" w:type="dxa"/>
          </w:tcPr>
          <w:p w14:paraId="0969F6EE" w14:textId="593560D5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0F242BD7" w14:textId="77777777" w:rsidTr="00254F1B">
        <w:trPr>
          <w:trHeight w:val="516"/>
          <w:jc w:val="center"/>
        </w:trPr>
        <w:tc>
          <w:tcPr>
            <w:tcW w:w="817" w:type="dxa"/>
          </w:tcPr>
          <w:p w14:paraId="1A61542C" w14:textId="485018E2" w:rsid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92" w:type="dxa"/>
          </w:tcPr>
          <w:p w14:paraId="22E6E677" w14:textId="77777777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28DE6E64" w14:textId="77777777" w:rsidTr="00254F1B">
        <w:trPr>
          <w:trHeight w:val="516"/>
          <w:jc w:val="center"/>
        </w:trPr>
        <w:tc>
          <w:tcPr>
            <w:tcW w:w="817" w:type="dxa"/>
          </w:tcPr>
          <w:p w14:paraId="79B28AF4" w14:textId="43D773E9" w:rsid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92" w:type="dxa"/>
          </w:tcPr>
          <w:p w14:paraId="5189A727" w14:textId="77777777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54F1B" w:rsidRPr="00C13888" w14:paraId="18FD4BC2" w14:textId="77777777" w:rsidTr="00254F1B">
        <w:trPr>
          <w:trHeight w:val="516"/>
          <w:jc w:val="center"/>
        </w:trPr>
        <w:tc>
          <w:tcPr>
            <w:tcW w:w="817" w:type="dxa"/>
          </w:tcPr>
          <w:p w14:paraId="783DC964" w14:textId="36034A4D" w:rsidR="00254F1B" w:rsidRDefault="00254F1B" w:rsidP="00254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92" w:type="dxa"/>
          </w:tcPr>
          <w:p w14:paraId="75640413" w14:textId="77777777" w:rsidR="00254F1B" w:rsidRPr="00C13888" w:rsidRDefault="00254F1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14:paraId="2A71EFA8" w14:textId="101A8ABA" w:rsidR="00C13888" w:rsidRDefault="00C13888" w:rsidP="00254F1B">
      <w:pPr>
        <w:ind w:firstLineChars="650" w:firstLine="1560"/>
        <w:rPr>
          <w:rFonts w:ascii="標楷體" w:eastAsia="標楷體" w:hAnsi="標楷體"/>
        </w:rPr>
      </w:pPr>
      <w:r w:rsidRPr="00C13888">
        <w:rPr>
          <w:rFonts w:ascii="標楷體" w:eastAsia="標楷體" w:hAnsi="標楷體" w:hint="eastAsia"/>
        </w:rPr>
        <w:t>表格如不敷使用請自行增列。</w:t>
      </w:r>
    </w:p>
    <w:p w14:paraId="6548B040" w14:textId="309E674F" w:rsidR="00C56D1E" w:rsidRPr="00C56D1E" w:rsidRDefault="00C56D1E" w:rsidP="00254F1B">
      <w:pPr>
        <w:ind w:firstLineChars="650" w:firstLine="2082"/>
        <w:rPr>
          <w:rFonts w:ascii="標楷體" w:eastAsia="標楷體" w:hAnsi="標楷體"/>
          <w:b/>
          <w:bCs/>
          <w:sz w:val="32"/>
          <w:szCs w:val="28"/>
        </w:rPr>
      </w:pPr>
    </w:p>
    <w:p w14:paraId="47EE164B" w14:textId="4243B90B" w:rsidR="00C56D1E" w:rsidRPr="00C56D1E" w:rsidRDefault="00C56D1E" w:rsidP="00C56D1E">
      <w:pPr>
        <w:spacing w:line="540" w:lineRule="exact"/>
        <w:ind w:left="282" w:hangingChars="88" w:hanging="282"/>
        <w:rPr>
          <w:rFonts w:ascii="標楷體" w:eastAsia="標楷體" w:hAnsi="標楷體"/>
          <w:b/>
          <w:bCs/>
          <w:sz w:val="32"/>
          <w:szCs w:val="28"/>
        </w:rPr>
      </w:pPr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※敬請協助回復 貴會</w:t>
      </w:r>
      <w:r>
        <w:rPr>
          <w:rFonts w:ascii="標楷體" w:eastAsia="標楷體" w:hAnsi="標楷體" w:hint="eastAsia"/>
          <w:b/>
          <w:bCs/>
          <w:sz w:val="32"/>
          <w:szCs w:val="28"/>
        </w:rPr>
        <w:t>舉辦</w:t>
      </w:r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醫師節慶祝大會之日期，</w:t>
      </w:r>
      <w:proofErr w:type="gramStart"/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俾</w:t>
      </w:r>
      <w:proofErr w:type="gramEnd"/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利本會聘書之製作，謝謝!</w:t>
      </w:r>
    </w:p>
    <w:p w14:paraId="32B43AE0" w14:textId="404E94B3" w:rsidR="00C56D1E" w:rsidRPr="00C56D1E" w:rsidRDefault="00C56D1E" w:rsidP="00C56D1E">
      <w:pPr>
        <w:spacing w:line="540" w:lineRule="exact"/>
        <w:ind w:leftChars="117" w:left="281" w:firstLineChars="3" w:firstLine="10"/>
        <w:rPr>
          <w:rFonts w:ascii="標楷體" w:eastAsia="標楷體" w:hAnsi="標楷體" w:hint="eastAsia"/>
          <w:b/>
          <w:bCs/>
          <w:sz w:val="32"/>
          <w:szCs w:val="28"/>
        </w:rPr>
      </w:pPr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醫師節慶祝大會舉辦日期:</w:t>
      </w:r>
      <w:r w:rsidRPr="00C56D1E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</w:t>
      </w:r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Pr="00C56D1E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</w:t>
      </w:r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月</w:t>
      </w:r>
      <w:r w:rsidRPr="00C56D1E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</w:t>
      </w:r>
      <w:r w:rsidRPr="00C56D1E">
        <w:rPr>
          <w:rFonts w:ascii="標楷體" w:eastAsia="標楷體" w:hAnsi="標楷體" w:hint="eastAsia"/>
          <w:b/>
          <w:bCs/>
          <w:sz w:val="32"/>
          <w:szCs w:val="28"/>
        </w:rPr>
        <w:t>日</w:t>
      </w:r>
    </w:p>
    <w:sectPr w:rsidR="00C56D1E" w:rsidRPr="00C56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6973" w14:textId="77777777" w:rsidR="00BC0B33" w:rsidRDefault="00BC0B33" w:rsidP="00C56D1E">
      <w:r>
        <w:separator/>
      </w:r>
    </w:p>
  </w:endnote>
  <w:endnote w:type="continuationSeparator" w:id="0">
    <w:p w14:paraId="11401A13" w14:textId="77777777" w:rsidR="00BC0B33" w:rsidRDefault="00BC0B33" w:rsidP="00C5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1996" w14:textId="77777777" w:rsidR="00BC0B33" w:rsidRDefault="00BC0B33" w:rsidP="00C56D1E">
      <w:r>
        <w:separator/>
      </w:r>
    </w:p>
  </w:footnote>
  <w:footnote w:type="continuationSeparator" w:id="0">
    <w:p w14:paraId="770F64CE" w14:textId="77777777" w:rsidR="00BC0B33" w:rsidRDefault="00BC0B33" w:rsidP="00C5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3888"/>
    <w:rsid w:val="00254F1B"/>
    <w:rsid w:val="003005F5"/>
    <w:rsid w:val="00657A16"/>
    <w:rsid w:val="006A2B86"/>
    <w:rsid w:val="00755BC4"/>
    <w:rsid w:val="00886E68"/>
    <w:rsid w:val="00962153"/>
    <w:rsid w:val="00BB34CD"/>
    <w:rsid w:val="00BC0B33"/>
    <w:rsid w:val="00C13888"/>
    <w:rsid w:val="00C56D1E"/>
    <w:rsid w:val="00F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04A8E"/>
  <w15:chartTrackingRefBased/>
  <w15:docId w15:val="{43D074DF-741D-4EFD-BA91-457C048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D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D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3</cp:revision>
  <cp:lastPrinted>2022-10-03T08:01:00Z</cp:lastPrinted>
  <dcterms:created xsi:type="dcterms:W3CDTF">2022-10-03T02:08:00Z</dcterms:created>
  <dcterms:modified xsi:type="dcterms:W3CDTF">2022-10-03T08:05:00Z</dcterms:modified>
</cp:coreProperties>
</file>