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9F53A" w14:textId="600D362A" w:rsidR="006B26ED" w:rsidRPr="006B26ED" w:rsidRDefault="006B26ED" w:rsidP="00E10C11">
      <w:pPr>
        <w:rPr>
          <w:rFonts w:ascii="標楷體" w:eastAsia="標楷體" w:hAnsi="標楷體"/>
          <w:sz w:val="32"/>
          <w:szCs w:val="32"/>
        </w:rPr>
      </w:pPr>
      <w:r w:rsidRPr="006B26ED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</w:t>
      </w:r>
      <w:r w:rsidRPr="006B26ED">
        <w:rPr>
          <w:rFonts w:ascii="標楷體" w:eastAsia="標楷體" w:hAnsi="標楷體" w:hint="eastAsia"/>
          <w:sz w:val="32"/>
          <w:szCs w:val="32"/>
        </w:rPr>
        <w:t>醫師公會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"/>
        <w:gridCol w:w="456"/>
        <w:gridCol w:w="766"/>
        <w:gridCol w:w="567"/>
        <w:gridCol w:w="1275"/>
        <w:gridCol w:w="993"/>
        <w:gridCol w:w="850"/>
        <w:gridCol w:w="1134"/>
        <w:gridCol w:w="1134"/>
        <w:gridCol w:w="1276"/>
        <w:gridCol w:w="567"/>
      </w:tblGrid>
      <w:tr w:rsidR="00B36BBA" w:rsidRPr="006B26ED" w14:paraId="2D8D3D41" w14:textId="77777777" w:rsidTr="00B36BBA">
        <w:tc>
          <w:tcPr>
            <w:tcW w:w="905" w:type="dxa"/>
            <w:shd w:val="clear" w:color="auto" w:fill="auto"/>
            <w:vAlign w:val="center"/>
          </w:tcPr>
          <w:p w14:paraId="0B2950E8" w14:textId="77777777" w:rsidR="006B26ED" w:rsidRPr="006B26ED" w:rsidRDefault="006B26ED" w:rsidP="006B26ED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B26ED">
              <w:rPr>
                <w:rFonts w:ascii="標楷體" w:eastAsia="標楷體" w:hAnsi="標楷體" w:cs="Times New Roman" w:hint="eastAsia"/>
                <w:szCs w:val="24"/>
              </w:rPr>
              <w:t>姓名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4B118030" w14:textId="77777777" w:rsidR="006B26ED" w:rsidRPr="006B26ED" w:rsidRDefault="006B26ED" w:rsidP="006B26ED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B26ED">
              <w:rPr>
                <w:rFonts w:ascii="標楷體" w:eastAsia="標楷體" w:hAnsi="標楷體" w:cs="Times New Roman" w:hint="eastAsia"/>
                <w:szCs w:val="24"/>
              </w:rPr>
              <w:t>性別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796F9C35" w14:textId="77777777" w:rsidR="006B26ED" w:rsidRPr="006B26ED" w:rsidRDefault="006B26ED" w:rsidP="006B26ED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B26ED">
              <w:rPr>
                <w:rFonts w:ascii="標楷體" w:eastAsia="標楷體" w:hAnsi="標楷體" w:cs="Times New Roman" w:hint="eastAsia"/>
                <w:szCs w:val="24"/>
              </w:rPr>
              <w:t>出生</w:t>
            </w:r>
          </w:p>
          <w:p w14:paraId="49C8973D" w14:textId="77777777" w:rsidR="006B26ED" w:rsidRPr="006B26ED" w:rsidRDefault="006B26ED" w:rsidP="006B26ED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B26ED">
              <w:rPr>
                <w:rFonts w:ascii="標楷體" w:eastAsia="標楷體" w:hAnsi="標楷體" w:cs="Times New Roman" w:hint="eastAsia"/>
                <w:szCs w:val="24"/>
              </w:rPr>
              <w:t>日期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5ECDE9" w14:textId="77777777" w:rsidR="006B26ED" w:rsidRPr="006B26ED" w:rsidRDefault="006B26ED" w:rsidP="006B26ED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B26ED">
              <w:rPr>
                <w:rFonts w:ascii="標楷體" w:eastAsia="標楷體" w:hAnsi="標楷體" w:cs="Times New Roman" w:hint="eastAsia"/>
                <w:szCs w:val="24"/>
              </w:rPr>
              <w:t>郵區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30E39CF" w14:textId="77777777" w:rsidR="006B26ED" w:rsidRPr="006B26ED" w:rsidRDefault="006B26ED" w:rsidP="006B26ED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B26ED">
              <w:rPr>
                <w:rFonts w:ascii="標楷體" w:eastAsia="標楷體" w:hAnsi="標楷體" w:cs="Times New Roman" w:hint="eastAsia"/>
                <w:szCs w:val="24"/>
              </w:rPr>
              <w:t>地址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CCB60F" w14:textId="77777777" w:rsidR="006B26ED" w:rsidRPr="006B26ED" w:rsidRDefault="006B26ED" w:rsidP="006B26ED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B26ED">
              <w:rPr>
                <w:rFonts w:ascii="標楷體" w:eastAsia="標楷體" w:hAnsi="標楷體" w:cs="Times New Roman" w:hint="eastAsia"/>
                <w:szCs w:val="24"/>
              </w:rPr>
              <w:t>(</w:t>
            </w:r>
            <w:r w:rsidRPr="006B26ED">
              <w:rPr>
                <w:rFonts w:ascii="標楷體" w:eastAsia="標楷體" w:hAnsi="標楷體" w:cs="Times New Roman"/>
                <w:szCs w:val="24"/>
              </w:rPr>
              <w:t>O)</w:t>
            </w:r>
          </w:p>
          <w:p w14:paraId="4F711A97" w14:textId="77777777" w:rsidR="006B26ED" w:rsidRPr="006B26ED" w:rsidRDefault="006B26ED" w:rsidP="006B26ED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B26ED">
              <w:rPr>
                <w:rFonts w:ascii="標楷體" w:eastAsia="標楷體" w:hAnsi="標楷體" w:cs="Times New Roman" w:hint="eastAsia"/>
                <w:szCs w:val="24"/>
              </w:rPr>
              <w:t>電話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15F516" w14:textId="77777777" w:rsidR="006B26ED" w:rsidRPr="006B26ED" w:rsidRDefault="006B26ED" w:rsidP="006B26ED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B26ED">
              <w:rPr>
                <w:rFonts w:ascii="標楷體" w:eastAsia="標楷體" w:hAnsi="標楷體" w:cs="Times New Roman" w:hint="eastAsia"/>
                <w:szCs w:val="24"/>
              </w:rPr>
              <w:t>(</w:t>
            </w:r>
            <w:r w:rsidRPr="006B26ED">
              <w:rPr>
                <w:rFonts w:ascii="標楷體" w:eastAsia="標楷體" w:hAnsi="標楷體" w:cs="Times New Roman"/>
                <w:szCs w:val="24"/>
              </w:rPr>
              <w:t>H</w:t>
            </w:r>
            <w:r w:rsidRPr="006B26ED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  <w:p w14:paraId="02682BDB" w14:textId="77777777" w:rsidR="006B26ED" w:rsidRPr="006B26ED" w:rsidRDefault="006B26ED" w:rsidP="006B26ED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B26ED">
              <w:rPr>
                <w:rFonts w:ascii="標楷體" w:eastAsia="標楷體" w:hAnsi="標楷體" w:cs="Times New Roman" w:hint="eastAsia"/>
                <w:szCs w:val="24"/>
              </w:rPr>
              <w:t>電話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672262" w14:textId="77777777" w:rsidR="006B26ED" w:rsidRPr="006B26ED" w:rsidRDefault="006B26ED" w:rsidP="006B26ED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B26ED">
              <w:rPr>
                <w:rFonts w:ascii="標楷體" w:eastAsia="標楷體" w:hAnsi="標楷體" w:cs="Times New Roman" w:hint="eastAsia"/>
                <w:szCs w:val="24"/>
              </w:rPr>
              <w:t>行動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9F01CB" w14:textId="77777777" w:rsidR="006B26ED" w:rsidRPr="006B26ED" w:rsidRDefault="006B26ED" w:rsidP="006B26ED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B26ED">
              <w:rPr>
                <w:rFonts w:ascii="標楷體" w:eastAsia="標楷體" w:hAnsi="標楷體" w:cs="Times New Roman" w:hint="eastAsia"/>
                <w:szCs w:val="24"/>
              </w:rPr>
              <w:t>傳真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147A6D" w14:textId="77777777" w:rsidR="006B26ED" w:rsidRPr="006B26ED" w:rsidRDefault="006B26ED" w:rsidP="006B26ED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B26ED">
              <w:rPr>
                <w:rFonts w:ascii="標楷體" w:eastAsia="標楷體" w:hAnsi="標楷體" w:cs="Times New Roman" w:hint="eastAsia"/>
                <w:szCs w:val="24"/>
              </w:rPr>
              <w:t>E</w:t>
            </w:r>
            <w:r w:rsidRPr="006B26ED">
              <w:rPr>
                <w:rFonts w:ascii="標楷體" w:eastAsia="標楷體" w:hAnsi="標楷體" w:cs="Times New Roman"/>
                <w:szCs w:val="24"/>
              </w:rPr>
              <w:t>-mail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A96B7B" w14:textId="77777777" w:rsidR="006B26ED" w:rsidRPr="006B26ED" w:rsidRDefault="006B26ED" w:rsidP="006B26ED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B26ED">
              <w:rPr>
                <w:rFonts w:ascii="標楷體" w:eastAsia="標楷體" w:hAnsi="標楷體" w:cs="Times New Roman" w:hint="eastAsia"/>
                <w:szCs w:val="24"/>
              </w:rPr>
              <w:t>科別</w:t>
            </w:r>
          </w:p>
        </w:tc>
      </w:tr>
      <w:tr w:rsidR="00B36BBA" w:rsidRPr="006B26ED" w14:paraId="64F9772F" w14:textId="77777777" w:rsidTr="00B36BBA">
        <w:tc>
          <w:tcPr>
            <w:tcW w:w="905" w:type="dxa"/>
            <w:shd w:val="clear" w:color="auto" w:fill="auto"/>
          </w:tcPr>
          <w:p w14:paraId="1E73ABED" w14:textId="77777777" w:rsidR="006B26ED" w:rsidRPr="006B26ED" w:rsidRDefault="006B26ED" w:rsidP="006B26ED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Times New Roman"/>
                <w:sz w:val="32"/>
                <w:szCs w:val="20"/>
              </w:rPr>
            </w:pPr>
          </w:p>
        </w:tc>
        <w:tc>
          <w:tcPr>
            <w:tcW w:w="456" w:type="dxa"/>
            <w:shd w:val="clear" w:color="auto" w:fill="auto"/>
          </w:tcPr>
          <w:p w14:paraId="5697573F" w14:textId="77777777" w:rsidR="006B26ED" w:rsidRPr="006B26ED" w:rsidRDefault="006B26ED" w:rsidP="006B26ED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Times New Roman"/>
                <w:sz w:val="32"/>
                <w:szCs w:val="20"/>
              </w:rPr>
            </w:pPr>
          </w:p>
        </w:tc>
        <w:tc>
          <w:tcPr>
            <w:tcW w:w="766" w:type="dxa"/>
            <w:shd w:val="clear" w:color="auto" w:fill="auto"/>
          </w:tcPr>
          <w:p w14:paraId="06FAF5EA" w14:textId="77777777" w:rsidR="006B26ED" w:rsidRPr="006B26ED" w:rsidRDefault="006B26ED" w:rsidP="006B26ED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Times New Roman"/>
                <w:sz w:val="32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4B8C64E" w14:textId="77777777" w:rsidR="006B26ED" w:rsidRPr="006B26ED" w:rsidRDefault="006B26ED" w:rsidP="006B26ED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Times New Roman"/>
                <w:sz w:val="32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1F9C964C" w14:textId="77777777" w:rsidR="006B26ED" w:rsidRPr="006B26ED" w:rsidRDefault="006B26ED" w:rsidP="006B26ED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Times New Roman"/>
                <w:sz w:val="32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553EB408" w14:textId="77777777" w:rsidR="006B26ED" w:rsidRPr="006B26ED" w:rsidRDefault="006B26ED" w:rsidP="006B26ED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Times New Roman"/>
                <w:sz w:val="32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618D6940" w14:textId="77777777" w:rsidR="006B26ED" w:rsidRPr="006B26ED" w:rsidRDefault="006B26ED" w:rsidP="006B26ED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Times New Roman"/>
                <w:sz w:val="32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90BADFF" w14:textId="77777777" w:rsidR="006B26ED" w:rsidRPr="006B26ED" w:rsidRDefault="006B26ED" w:rsidP="006B26ED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Times New Roman"/>
                <w:sz w:val="32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01EB8C6" w14:textId="77777777" w:rsidR="006B26ED" w:rsidRPr="006B26ED" w:rsidRDefault="006B26ED" w:rsidP="006B26ED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Times New Roman"/>
                <w:sz w:val="32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5A3530E" w14:textId="77777777" w:rsidR="006B26ED" w:rsidRPr="006B26ED" w:rsidRDefault="006B26ED" w:rsidP="006B26ED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Times New Roman"/>
                <w:sz w:val="32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5B612BB" w14:textId="77777777" w:rsidR="006B26ED" w:rsidRPr="006B26ED" w:rsidRDefault="006B26ED" w:rsidP="006B26ED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Times New Roman"/>
                <w:sz w:val="32"/>
                <w:szCs w:val="20"/>
              </w:rPr>
            </w:pPr>
          </w:p>
        </w:tc>
      </w:tr>
      <w:tr w:rsidR="00B36BBA" w:rsidRPr="006B26ED" w14:paraId="602DBBAA" w14:textId="77777777" w:rsidTr="00B36BBA">
        <w:tc>
          <w:tcPr>
            <w:tcW w:w="905" w:type="dxa"/>
            <w:shd w:val="clear" w:color="auto" w:fill="auto"/>
          </w:tcPr>
          <w:p w14:paraId="515E2B9A" w14:textId="77777777" w:rsidR="006B26ED" w:rsidRPr="006B26ED" w:rsidRDefault="006B26ED" w:rsidP="006B26ED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Times New Roman"/>
                <w:sz w:val="32"/>
                <w:szCs w:val="20"/>
              </w:rPr>
            </w:pPr>
          </w:p>
        </w:tc>
        <w:tc>
          <w:tcPr>
            <w:tcW w:w="456" w:type="dxa"/>
            <w:shd w:val="clear" w:color="auto" w:fill="auto"/>
          </w:tcPr>
          <w:p w14:paraId="24BB9182" w14:textId="77777777" w:rsidR="006B26ED" w:rsidRPr="006B26ED" w:rsidRDefault="006B26ED" w:rsidP="006B26ED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Times New Roman"/>
                <w:sz w:val="32"/>
                <w:szCs w:val="20"/>
              </w:rPr>
            </w:pPr>
          </w:p>
        </w:tc>
        <w:tc>
          <w:tcPr>
            <w:tcW w:w="766" w:type="dxa"/>
            <w:shd w:val="clear" w:color="auto" w:fill="auto"/>
          </w:tcPr>
          <w:p w14:paraId="4AC9E48B" w14:textId="77777777" w:rsidR="006B26ED" w:rsidRPr="006B26ED" w:rsidRDefault="006B26ED" w:rsidP="006B26ED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Times New Roman"/>
                <w:sz w:val="32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E518ACD" w14:textId="77777777" w:rsidR="006B26ED" w:rsidRPr="006B26ED" w:rsidRDefault="006B26ED" w:rsidP="006B26ED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Times New Roman"/>
                <w:sz w:val="32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5946C04D" w14:textId="77777777" w:rsidR="006B26ED" w:rsidRPr="006B26ED" w:rsidRDefault="006B26ED" w:rsidP="006B26ED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Times New Roman"/>
                <w:sz w:val="32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0A4C1E0C" w14:textId="77777777" w:rsidR="006B26ED" w:rsidRPr="006B26ED" w:rsidRDefault="006B26ED" w:rsidP="006B26ED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Times New Roman"/>
                <w:sz w:val="32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25295E32" w14:textId="77777777" w:rsidR="006B26ED" w:rsidRPr="006B26ED" w:rsidRDefault="006B26ED" w:rsidP="006B26ED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Times New Roman"/>
                <w:sz w:val="32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F0F619B" w14:textId="77777777" w:rsidR="006B26ED" w:rsidRPr="006B26ED" w:rsidRDefault="006B26ED" w:rsidP="006B26ED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Times New Roman"/>
                <w:sz w:val="32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C204F0D" w14:textId="77777777" w:rsidR="006B26ED" w:rsidRPr="006B26ED" w:rsidRDefault="006B26ED" w:rsidP="006B26ED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Times New Roman"/>
                <w:sz w:val="32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E85741A" w14:textId="77777777" w:rsidR="006B26ED" w:rsidRPr="006B26ED" w:rsidRDefault="006B26ED" w:rsidP="006B26ED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Times New Roman"/>
                <w:sz w:val="32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0C3BCC6" w14:textId="77777777" w:rsidR="006B26ED" w:rsidRPr="006B26ED" w:rsidRDefault="006B26ED" w:rsidP="006B26ED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Times New Roman"/>
                <w:sz w:val="32"/>
                <w:szCs w:val="20"/>
              </w:rPr>
            </w:pPr>
          </w:p>
        </w:tc>
      </w:tr>
      <w:tr w:rsidR="00B36BBA" w:rsidRPr="006B26ED" w14:paraId="02472D69" w14:textId="77777777" w:rsidTr="00B36BBA">
        <w:tc>
          <w:tcPr>
            <w:tcW w:w="905" w:type="dxa"/>
            <w:shd w:val="clear" w:color="auto" w:fill="auto"/>
          </w:tcPr>
          <w:p w14:paraId="55854A63" w14:textId="77777777" w:rsidR="006B26ED" w:rsidRPr="006B26ED" w:rsidRDefault="006B26ED" w:rsidP="006B26ED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Times New Roman"/>
                <w:sz w:val="32"/>
                <w:szCs w:val="20"/>
              </w:rPr>
            </w:pPr>
          </w:p>
        </w:tc>
        <w:tc>
          <w:tcPr>
            <w:tcW w:w="456" w:type="dxa"/>
            <w:shd w:val="clear" w:color="auto" w:fill="auto"/>
          </w:tcPr>
          <w:p w14:paraId="7583ABCD" w14:textId="77777777" w:rsidR="006B26ED" w:rsidRPr="006B26ED" w:rsidRDefault="006B26ED" w:rsidP="006B26ED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Times New Roman"/>
                <w:sz w:val="32"/>
                <w:szCs w:val="20"/>
              </w:rPr>
            </w:pPr>
          </w:p>
        </w:tc>
        <w:tc>
          <w:tcPr>
            <w:tcW w:w="766" w:type="dxa"/>
            <w:shd w:val="clear" w:color="auto" w:fill="auto"/>
          </w:tcPr>
          <w:p w14:paraId="5762D0A1" w14:textId="77777777" w:rsidR="006B26ED" w:rsidRPr="006B26ED" w:rsidRDefault="006B26ED" w:rsidP="006B26ED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Times New Roman"/>
                <w:sz w:val="32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4EAA5C1" w14:textId="77777777" w:rsidR="006B26ED" w:rsidRPr="006B26ED" w:rsidRDefault="006B26ED" w:rsidP="006B26ED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Times New Roman"/>
                <w:sz w:val="32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38E59ADB" w14:textId="77777777" w:rsidR="006B26ED" w:rsidRPr="006B26ED" w:rsidRDefault="006B26ED" w:rsidP="006B26ED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Times New Roman"/>
                <w:sz w:val="32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5B7290CF" w14:textId="77777777" w:rsidR="006B26ED" w:rsidRPr="006B26ED" w:rsidRDefault="006B26ED" w:rsidP="006B26ED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Times New Roman"/>
                <w:sz w:val="32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552A3974" w14:textId="77777777" w:rsidR="006B26ED" w:rsidRPr="006B26ED" w:rsidRDefault="006B26ED" w:rsidP="006B26ED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Times New Roman"/>
                <w:sz w:val="32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FEAF254" w14:textId="77777777" w:rsidR="006B26ED" w:rsidRPr="006B26ED" w:rsidRDefault="006B26ED" w:rsidP="006B26ED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Times New Roman"/>
                <w:sz w:val="32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35F5C88" w14:textId="77777777" w:rsidR="006B26ED" w:rsidRPr="006B26ED" w:rsidRDefault="006B26ED" w:rsidP="006B26ED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Times New Roman"/>
                <w:sz w:val="32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C6D82FA" w14:textId="77777777" w:rsidR="006B26ED" w:rsidRPr="006B26ED" w:rsidRDefault="006B26ED" w:rsidP="006B26ED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Times New Roman"/>
                <w:sz w:val="32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046AC28" w14:textId="77777777" w:rsidR="006B26ED" w:rsidRPr="006B26ED" w:rsidRDefault="006B26ED" w:rsidP="006B26ED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Times New Roman"/>
                <w:sz w:val="32"/>
                <w:szCs w:val="20"/>
              </w:rPr>
            </w:pPr>
          </w:p>
        </w:tc>
      </w:tr>
      <w:tr w:rsidR="00B36BBA" w:rsidRPr="006B26ED" w14:paraId="3E61BDF0" w14:textId="77777777" w:rsidTr="00B36BBA">
        <w:tc>
          <w:tcPr>
            <w:tcW w:w="905" w:type="dxa"/>
            <w:shd w:val="clear" w:color="auto" w:fill="auto"/>
          </w:tcPr>
          <w:p w14:paraId="7FA5D56E" w14:textId="77777777" w:rsidR="006B26ED" w:rsidRPr="006B26ED" w:rsidRDefault="006B26ED" w:rsidP="006B26ED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Times New Roman"/>
                <w:sz w:val="32"/>
                <w:szCs w:val="20"/>
              </w:rPr>
            </w:pPr>
          </w:p>
        </w:tc>
        <w:tc>
          <w:tcPr>
            <w:tcW w:w="456" w:type="dxa"/>
            <w:shd w:val="clear" w:color="auto" w:fill="auto"/>
          </w:tcPr>
          <w:p w14:paraId="17F9D753" w14:textId="77777777" w:rsidR="006B26ED" w:rsidRPr="006B26ED" w:rsidRDefault="006B26ED" w:rsidP="006B26ED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Times New Roman"/>
                <w:sz w:val="32"/>
                <w:szCs w:val="20"/>
              </w:rPr>
            </w:pPr>
          </w:p>
        </w:tc>
        <w:tc>
          <w:tcPr>
            <w:tcW w:w="766" w:type="dxa"/>
            <w:shd w:val="clear" w:color="auto" w:fill="auto"/>
          </w:tcPr>
          <w:p w14:paraId="66C64705" w14:textId="77777777" w:rsidR="006B26ED" w:rsidRPr="006B26ED" w:rsidRDefault="006B26ED" w:rsidP="006B26ED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Times New Roman"/>
                <w:sz w:val="32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F9F69AD" w14:textId="77777777" w:rsidR="006B26ED" w:rsidRPr="006B26ED" w:rsidRDefault="006B26ED" w:rsidP="006B26ED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Times New Roman"/>
                <w:sz w:val="32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01A5EA0B" w14:textId="77777777" w:rsidR="006B26ED" w:rsidRPr="006B26ED" w:rsidRDefault="006B26ED" w:rsidP="006B26ED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Times New Roman"/>
                <w:sz w:val="32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55105374" w14:textId="77777777" w:rsidR="006B26ED" w:rsidRPr="006B26ED" w:rsidRDefault="006B26ED" w:rsidP="006B26ED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Times New Roman"/>
                <w:sz w:val="32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6E5E7077" w14:textId="77777777" w:rsidR="006B26ED" w:rsidRPr="006B26ED" w:rsidRDefault="006B26ED" w:rsidP="006B26ED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Times New Roman"/>
                <w:sz w:val="32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80D7D0B" w14:textId="77777777" w:rsidR="006B26ED" w:rsidRPr="006B26ED" w:rsidRDefault="006B26ED" w:rsidP="006B26ED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Times New Roman"/>
                <w:sz w:val="32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882D38D" w14:textId="77777777" w:rsidR="006B26ED" w:rsidRPr="006B26ED" w:rsidRDefault="006B26ED" w:rsidP="006B26ED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Times New Roman"/>
                <w:sz w:val="32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DFAD024" w14:textId="77777777" w:rsidR="006B26ED" w:rsidRPr="006B26ED" w:rsidRDefault="006B26ED" w:rsidP="006B26ED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Times New Roman"/>
                <w:sz w:val="32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A0FE21A" w14:textId="77777777" w:rsidR="006B26ED" w:rsidRPr="006B26ED" w:rsidRDefault="006B26ED" w:rsidP="006B26ED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Times New Roman"/>
                <w:sz w:val="32"/>
                <w:szCs w:val="20"/>
              </w:rPr>
            </w:pPr>
          </w:p>
        </w:tc>
      </w:tr>
      <w:tr w:rsidR="00B36BBA" w:rsidRPr="006B26ED" w14:paraId="196E72A5" w14:textId="77777777" w:rsidTr="00B36BBA">
        <w:tc>
          <w:tcPr>
            <w:tcW w:w="905" w:type="dxa"/>
            <w:shd w:val="clear" w:color="auto" w:fill="auto"/>
          </w:tcPr>
          <w:p w14:paraId="46C06665" w14:textId="77777777" w:rsidR="006B26ED" w:rsidRPr="006B26ED" w:rsidRDefault="006B26ED" w:rsidP="006B26ED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Times New Roman"/>
                <w:sz w:val="32"/>
                <w:szCs w:val="20"/>
              </w:rPr>
            </w:pPr>
          </w:p>
        </w:tc>
        <w:tc>
          <w:tcPr>
            <w:tcW w:w="456" w:type="dxa"/>
            <w:shd w:val="clear" w:color="auto" w:fill="auto"/>
          </w:tcPr>
          <w:p w14:paraId="5E251219" w14:textId="77777777" w:rsidR="006B26ED" w:rsidRPr="006B26ED" w:rsidRDefault="006B26ED" w:rsidP="006B26ED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Times New Roman"/>
                <w:sz w:val="32"/>
                <w:szCs w:val="20"/>
              </w:rPr>
            </w:pPr>
          </w:p>
        </w:tc>
        <w:tc>
          <w:tcPr>
            <w:tcW w:w="766" w:type="dxa"/>
            <w:shd w:val="clear" w:color="auto" w:fill="auto"/>
          </w:tcPr>
          <w:p w14:paraId="4F342804" w14:textId="77777777" w:rsidR="006B26ED" w:rsidRPr="006B26ED" w:rsidRDefault="006B26ED" w:rsidP="006B26ED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Times New Roman"/>
                <w:sz w:val="32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EF0009D" w14:textId="77777777" w:rsidR="006B26ED" w:rsidRPr="006B26ED" w:rsidRDefault="006B26ED" w:rsidP="006B26ED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Times New Roman"/>
                <w:sz w:val="32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785454BC" w14:textId="77777777" w:rsidR="006B26ED" w:rsidRPr="006B26ED" w:rsidRDefault="006B26ED" w:rsidP="006B26ED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Times New Roman"/>
                <w:sz w:val="32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564397FF" w14:textId="77777777" w:rsidR="006B26ED" w:rsidRPr="006B26ED" w:rsidRDefault="006B26ED" w:rsidP="006B26ED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Times New Roman"/>
                <w:sz w:val="32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7A2AFA75" w14:textId="77777777" w:rsidR="006B26ED" w:rsidRPr="006B26ED" w:rsidRDefault="006B26ED" w:rsidP="006B26ED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Times New Roman"/>
                <w:sz w:val="32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DD75F20" w14:textId="77777777" w:rsidR="006B26ED" w:rsidRPr="006B26ED" w:rsidRDefault="006B26ED" w:rsidP="006B26ED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Times New Roman"/>
                <w:sz w:val="32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A693BF2" w14:textId="77777777" w:rsidR="006B26ED" w:rsidRPr="006B26ED" w:rsidRDefault="006B26ED" w:rsidP="006B26ED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Times New Roman"/>
                <w:sz w:val="32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22D8D48" w14:textId="77777777" w:rsidR="006B26ED" w:rsidRPr="006B26ED" w:rsidRDefault="006B26ED" w:rsidP="006B26ED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Times New Roman"/>
                <w:sz w:val="32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891B8E1" w14:textId="77777777" w:rsidR="006B26ED" w:rsidRPr="006B26ED" w:rsidRDefault="006B26ED" w:rsidP="006B26ED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Times New Roman"/>
                <w:sz w:val="32"/>
                <w:szCs w:val="20"/>
              </w:rPr>
            </w:pPr>
          </w:p>
        </w:tc>
      </w:tr>
    </w:tbl>
    <w:p w14:paraId="4EA62F99" w14:textId="5E73C196" w:rsidR="0021706C" w:rsidRDefault="0021706C" w:rsidP="00E10C11">
      <w:pPr>
        <w:rPr>
          <w:rFonts w:ascii="標楷體" w:eastAsia="標楷體" w:hAnsi="標楷體"/>
        </w:rPr>
      </w:pPr>
    </w:p>
    <w:p w14:paraId="19D676F4" w14:textId="7537B316" w:rsidR="008C5CEC" w:rsidRDefault="008C5CEC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74DE4C13" w14:textId="7C0BC256" w:rsidR="0021706C" w:rsidRPr="00B36BBA" w:rsidRDefault="008C5CEC">
      <w:pPr>
        <w:widowControl/>
        <w:rPr>
          <w:rFonts w:ascii="標楷體" w:eastAsia="標楷體" w:hAnsi="標楷體"/>
          <w:b/>
          <w:bCs/>
          <w:sz w:val="32"/>
          <w:szCs w:val="32"/>
        </w:rPr>
      </w:pPr>
      <w:r w:rsidRPr="00B36BBA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各縣市醫師公會</w:t>
      </w:r>
      <w:r w:rsidR="003B7CB1" w:rsidRPr="00B36BBA">
        <w:rPr>
          <w:rFonts w:ascii="標楷體" w:eastAsia="標楷體" w:hAnsi="標楷體" w:hint="eastAsia"/>
          <w:b/>
          <w:bCs/>
          <w:sz w:val="32"/>
          <w:szCs w:val="32"/>
        </w:rPr>
        <w:t>推派</w:t>
      </w:r>
      <w:r w:rsidR="00215806">
        <w:rPr>
          <w:rFonts w:ascii="標楷體" w:eastAsia="標楷體" w:hAnsi="標楷體" w:hint="eastAsia"/>
          <w:b/>
          <w:bCs/>
          <w:sz w:val="32"/>
          <w:szCs w:val="32"/>
        </w:rPr>
        <w:t>會員代表</w:t>
      </w:r>
      <w:r w:rsidR="003B7CB1" w:rsidRPr="00B36BBA">
        <w:rPr>
          <w:rFonts w:ascii="標楷體" w:eastAsia="標楷體" w:hAnsi="標楷體" w:hint="eastAsia"/>
          <w:b/>
          <w:bCs/>
          <w:sz w:val="32"/>
          <w:szCs w:val="32"/>
        </w:rPr>
        <w:t>人數，如下表。</w:t>
      </w:r>
    </w:p>
    <w:tbl>
      <w:tblPr>
        <w:tblW w:w="410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3"/>
        <w:gridCol w:w="1843"/>
      </w:tblGrid>
      <w:tr w:rsidR="002113DC" w:rsidRPr="002113DC" w14:paraId="3B28887C" w14:textId="77777777" w:rsidTr="002113DC">
        <w:trPr>
          <w:trHeight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B73B1" w14:textId="3BBC2B12" w:rsidR="002113DC" w:rsidRPr="00215806" w:rsidRDefault="002113DC" w:rsidP="008C5CE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1580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縣市別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E1FB3B" w14:textId="55479ABF" w:rsidR="002113DC" w:rsidRPr="00215806" w:rsidRDefault="002113DC" w:rsidP="008C5CE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15806">
              <w:rPr>
                <w:rFonts w:ascii="標楷體" w:eastAsia="標楷體" w:hAnsi="標楷體" w:hint="eastAsia"/>
                <w:sz w:val="28"/>
                <w:szCs w:val="28"/>
              </w:rPr>
              <w:t>推派人數</w:t>
            </w:r>
          </w:p>
        </w:tc>
      </w:tr>
      <w:tr w:rsidR="002113DC" w:rsidRPr="002113DC" w14:paraId="23F9EB91" w14:textId="77777777" w:rsidTr="002113DC">
        <w:trPr>
          <w:trHeight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12D90" w14:textId="77777777" w:rsidR="002113DC" w:rsidRPr="00B36BBA" w:rsidRDefault="002113DC" w:rsidP="008C5CE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B36BB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 xml:space="preserve"> 台北市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DB6F8" w14:textId="37087A23" w:rsidR="002113DC" w:rsidRPr="00B36BBA" w:rsidRDefault="002113DC" w:rsidP="008C5CE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B36BBA">
              <w:rPr>
                <w:rFonts w:ascii="標楷體" w:eastAsia="標楷體" w:hAnsi="標楷體"/>
                <w:sz w:val="27"/>
                <w:szCs w:val="27"/>
              </w:rPr>
              <w:t>60</w:t>
            </w:r>
          </w:p>
        </w:tc>
      </w:tr>
      <w:tr w:rsidR="002113DC" w:rsidRPr="002113DC" w14:paraId="4F5B079F" w14:textId="77777777" w:rsidTr="002113DC">
        <w:trPr>
          <w:trHeight w:val="3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EDED6" w14:textId="77777777" w:rsidR="002113DC" w:rsidRPr="00B36BBA" w:rsidRDefault="002113DC" w:rsidP="008C5CE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B36BB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 xml:space="preserve"> 高雄市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478452" w14:textId="5B426801" w:rsidR="002113DC" w:rsidRPr="00B36BBA" w:rsidRDefault="002113DC" w:rsidP="008C5CE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B36BBA">
              <w:rPr>
                <w:rFonts w:ascii="標楷體" w:eastAsia="標楷體" w:hAnsi="標楷體"/>
                <w:sz w:val="27"/>
                <w:szCs w:val="27"/>
              </w:rPr>
              <w:t>23</w:t>
            </w:r>
          </w:p>
        </w:tc>
      </w:tr>
      <w:tr w:rsidR="002113DC" w:rsidRPr="002113DC" w14:paraId="67BB92CE" w14:textId="77777777" w:rsidTr="002113DC">
        <w:trPr>
          <w:trHeight w:val="3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03407" w14:textId="77777777" w:rsidR="002113DC" w:rsidRPr="00B36BBA" w:rsidRDefault="002113DC" w:rsidP="008C5CE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B36BB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 xml:space="preserve"> 新北市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8E582" w14:textId="1D9CDFA8" w:rsidR="002113DC" w:rsidRPr="00B36BBA" w:rsidRDefault="002113DC" w:rsidP="008C5CE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B36BBA">
              <w:rPr>
                <w:rFonts w:ascii="標楷體" w:eastAsia="標楷體" w:hAnsi="標楷體"/>
                <w:sz w:val="27"/>
                <w:szCs w:val="27"/>
              </w:rPr>
              <w:t>33</w:t>
            </w:r>
          </w:p>
        </w:tc>
      </w:tr>
      <w:tr w:rsidR="002113DC" w:rsidRPr="002113DC" w14:paraId="04E35BCC" w14:textId="77777777" w:rsidTr="002113DC">
        <w:trPr>
          <w:trHeight w:val="3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BD27D" w14:textId="77777777" w:rsidR="002113DC" w:rsidRPr="00B36BBA" w:rsidRDefault="002113DC" w:rsidP="008C5CE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B36BB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 xml:space="preserve"> 宜蘭縣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C6BD3B" w14:textId="263CFC16" w:rsidR="002113DC" w:rsidRPr="00B36BBA" w:rsidRDefault="002113DC" w:rsidP="008C5CE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B36BBA">
              <w:rPr>
                <w:rFonts w:ascii="標楷體" w:eastAsia="標楷體" w:hAnsi="標楷體"/>
                <w:sz w:val="27"/>
                <w:szCs w:val="27"/>
              </w:rPr>
              <w:t>4</w:t>
            </w:r>
          </w:p>
        </w:tc>
      </w:tr>
      <w:tr w:rsidR="002113DC" w:rsidRPr="002113DC" w14:paraId="41403212" w14:textId="77777777" w:rsidTr="002113DC">
        <w:trPr>
          <w:trHeight w:val="3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56093" w14:textId="77777777" w:rsidR="002113DC" w:rsidRPr="00B36BBA" w:rsidRDefault="002113DC" w:rsidP="008C5CE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B36BB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 xml:space="preserve"> 基隆市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6BB78" w14:textId="1BBB8455" w:rsidR="002113DC" w:rsidRPr="00B36BBA" w:rsidRDefault="00863350" w:rsidP="008C5CE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4</w:t>
            </w:r>
          </w:p>
        </w:tc>
      </w:tr>
      <w:tr w:rsidR="002113DC" w:rsidRPr="002113DC" w14:paraId="74983E23" w14:textId="77777777" w:rsidTr="002113DC">
        <w:trPr>
          <w:trHeight w:val="3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DA6CB" w14:textId="77777777" w:rsidR="002113DC" w:rsidRPr="00B36BBA" w:rsidRDefault="002113DC" w:rsidP="008C5CE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B36BB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 xml:space="preserve"> 桃園市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493D0" w14:textId="11CF5B34" w:rsidR="002113DC" w:rsidRPr="00B36BBA" w:rsidRDefault="002113DC" w:rsidP="008C5CE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B36BBA">
              <w:rPr>
                <w:rFonts w:ascii="標楷體" w:eastAsia="標楷體" w:hAnsi="標楷體"/>
                <w:sz w:val="27"/>
                <w:szCs w:val="27"/>
              </w:rPr>
              <w:t>2</w:t>
            </w:r>
            <w:r w:rsidR="00A322A9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</w:p>
        </w:tc>
      </w:tr>
      <w:tr w:rsidR="002113DC" w:rsidRPr="002113DC" w14:paraId="541BFEB9" w14:textId="77777777" w:rsidTr="002113DC">
        <w:trPr>
          <w:trHeight w:val="3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4AC58" w14:textId="77777777" w:rsidR="002113DC" w:rsidRPr="00B36BBA" w:rsidRDefault="002113DC" w:rsidP="008C5CE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B36BB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 xml:space="preserve"> 新竹市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46789" w14:textId="7D07FFA5" w:rsidR="002113DC" w:rsidRPr="00B36BBA" w:rsidRDefault="002113DC" w:rsidP="008C5CE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B36BBA">
              <w:rPr>
                <w:rFonts w:ascii="標楷體" w:eastAsia="標楷體" w:hAnsi="標楷體"/>
                <w:sz w:val="27"/>
                <w:szCs w:val="27"/>
              </w:rPr>
              <w:t>5</w:t>
            </w:r>
          </w:p>
        </w:tc>
      </w:tr>
      <w:tr w:rsidR="002113DC" w:rsidRPr="002113DC" w14:paraId="3EC5ED49" w14:textId="77777777" w:rsidTr="002113DC">
        <w:trPr>
          <w:trHeight w:val="3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7F49E" w14:textId="77777777" w:rsidR="002113DC" w:rsidRPr="00B36BBA" w:rsidRDefault="002113DC" w:rsidP="008C5CE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B36BB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 xml:space="preserve"> 新竹縣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404371" w14:textId="36E74ADD" w:rsidR="002113DC" w:rsidRPr="00B36BBA" w:rsidRDefault="002113DC" w:rsidP="008C5CE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B36BBA">
              <w:rPr>
                <w:rFonts w:ascii="標楷體" w:eastAsia="標楷體" w:hAnsi="標楷體"/>
                <w:sz w:val="27"/>
                <w:szCs w:val="27"/>
              </w:rPr>
              <w:t>4</w:t>
            </w:r>
          </w:p>
        </w:tc>
      </w:tr>
      <w:tr w:rsidR="002113DC" w:rsidRPr="002113DC" w14:paraId="3C4C5E7D" w14:textId="77777777" w:rsidTr="002113DC">
        <w:trPr>
          <w:trHeight w:val="3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CE2AF" w14:textId="77777777" w:rsidR="002113DC" w:rsidRPr="00B36BBA" w:rsidRDefault="002113DC" w:rsidP="008C5CE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B36BB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 xml:space="preserve"> 苗栗縣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13342" w14:textId="622FC5BE" w:rsidR="002113DC" w:rsidRPr="00B36BBA" w:rsidRDefault="002113DC" w:rsidP="008C5CE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B36BBA">
              <w:rPr>
                <w:rFonts w:ascii="標楷體" w:eastAsia="標楷體" w:hAnsi="標楷體"/>
                <w:sz w:val="27"/>
                <w:szCs w:val="27"/>
              </w:rPr>
              <w:t>3</w:t>
            </w:r>
          </w:p>
        </w:tc>
      </w:tr>
      <w:tr w:rsidR="002113DC" w:rsidRPr="002113DC" w14:paraId="1D865701" w14:textId="77777777" w:rsidTr="002113DC">
        <w:trPr>
          <w:trHeight w:val="3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1A72B" w14:textId="77777777" w:rsidR="002113DC" w:rsidRPr="00B36BBA" w:rsidRDefault="002113DC" w:rsidP="008C5CE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B36BB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 xml:space="preserve"> 臺中市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06FA94" w14:textId="5DC1F279" w:rsidR="002113DC" w:rsidRPr="00B36BBA" w:rsidRDefault="002113DC" w:rsidP="008C5CE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B36BBA">
              <w:rPr>
                <w:rFonts w:ascii="標楷體" w:eastAsia="標楷體" w:hAnsi="標楷體"/>
                <w:sz w:val="27"/>
                <w:szCs w:val="27"/>
              </w:rPr>
              <w:t>23</w:t>
            </w:r>
          </w:p>
        </w:tc>
      </w:tr>
      <w:tr w:rsidR="002113DC" w:rsidRPr="002113DC" w14:paraId="08D5B695" w14:textId="77777777" w:rsidTr="002113DC">
        <w:trPr>
          <w:trHeight w:val="3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48E17" w14:textId="77777777" w:rsidR="002113DC" w:rsidRPr="00B36BBA" w:rsidRDefault="002113DC" w:rsidP="008C5CEC">
            <w:pPr>
              <w:widowControl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B36BB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 xml:space="preserve"> 臺中市大臺中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BE232" w14:textId="747FEDBC" w:rsidR="002113DC" w:rsidRPr="00B36BBA" w:rsidRDefault="002113DC" w:rsidP="008C5CE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B36BBA">
              <w:rPr>
                <w:rFonts w:ascii="標楷體" w:eastAsia="標楷體" w:hAnsi="標楷體"/>
                <w:sz w:val="27"/>
                <w:szCs w:val="27"/>
              </w:rPr>
              <w:t>12</w:t>
            </w:r>
          </w:p>
        </w:tc>
      </w:tr>
      <w:tr w:rsidR="002113DC" w:rsidRPr="002113DC" w14:paraId="1E4035DF" w14:textId="77777777" w:rsidTr="002113DC">
        <w:trPr>
          <w:trHeight w:val="3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A1786" w14:textId="77777777" w:rsidR="002113DC" w:rsidRPr="00B36BBA" w:rsidRDefault="002113DC" w:rsidP="008C5CE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B36BB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 xml:space="preserve"> 彰化縣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5154C" w14:textId="6AD04712" w:rsidR="002113DC" w:rsidRPr="00B36BBA" w:rsidRDefault="002113DC" w:rsidP="008C5CE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B36BBA">
              <w:rPr>
                <w:rFonts w:ascii="標楷體" w:eastAsia="標楷體" w:hAnsi="標楷體"/>
                <w:sz w:val="27"/>
                <w:szCs w:val="27"/>
              </w:rPr>
              <w:t>11</w:t>
            </w:r>
          </w:p>
        </w:tc>
      </w:tr>
      <w:tr w:rsidR="002113DC" w:rsidRPr="002113DC" w14:paraId="7BA58FFB" w14:textId="77777777" w:rsidTr="002113DC">
        <w:trPr>
          <w:trHeight w:val="3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F7718" w14:textId="77777777" w:rsidR="002113DC" w:rsidRPr="00B36BBA" w:rsidRDefault="002113DC" w:rsidP="008C5CE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B36BB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 xml:space="preserve"> 南投縣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88759" w14:textId="53436E75" w:rsidR="002113DC" w:rsidRPr="00B36BBA" w:rsidRDefault="002113DC" w:rsidP="008C5CE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B36BBA">
              <w:rPr>
                <w:rFonts w:ascii="標楷體" w:eastAsia="標楷體" w:hAnsi="標楷體"/>
                <w:sz w:val="27"/>
                <w:szCs w:val="27"/>
              </w:rPr>
              <w:t>3</w:t>
            </w:r>
          </w:p>
        </w:tc>
      </w:tr>
      <w:tr w:rsidR="002113DC" w:rsidRPr="002113DC" w14:paraId="4D4216AB" w14:textId="77777777" w:rsidTr="002113DC">
        <w:trPr>
          <w:trHeight w:val="3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17B42" w14:textId="77777777" w:rsidR="002113DC" w:rsidRPr="00B36BBA" w:rsidRDefault="002113DC" w:rsidP="008C5CE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B36BB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 xml:space="preserve"> 雲林縣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25C2E" w14:textId="5CF14E27" w:rsidR="002113DC" w:rsidRPr="00B36BBA" w:rsidRDefault="002113DC" w:rsidP="008C5CE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B36BBA">
              <w:rPr>
                <w:rFonts w:ascii="標楷體" w:eastAsia="標楷體" w:hAnsi="標楷體"/>
                <w:sz w:val="27"/>
                <w:szCs w:val="27"/>
              </w:rPr>
              <w:t>5</w:t>
            </w:r>
          </w:p>
        </w:tc>
      </w:tr>
      <w:tr w:rsidR="002113DC" w:rsidRPr="002113DC" w14:paraId="208D9DAA" w14:textId="77777777" w:rsidTr="002113DC">
        <w:trPr>
          <w:trHeight w:val="3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C7868" w14:textId="77777777" w:rsidR="002113DC" w:rsidRPr="00B36BBA" w:rsidRDefault="002113DC" w:rsidP="008C5CE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B36BB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 xml:space="preserve"> 嘉義市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434BB" w14:textId="30500B3B" w:rsidR="002113DC" w:rsidRPr="00B36BBA" w:rsidRDefault="002113DC" w:rsidP="008C5CE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B36BBA">
              <w:rPr>
                <w:rFonts w:ascii="標楷體" w:eastAsia="標楷體" w:hAnsi="標楷體"/>
                <w:sz w:val="27"/>
                <w:szCs w:val="27"/>
              </w:rPr>
              <w:t>5</w:t>
            </w:r>
          </w:p>
        </w:tc>
      </w:tr>
      <w:tr w:rsidR="002113DC" w:rsidRPr="002113DC" w14:paraId="5F633087" w14:textId="77777777" w:rsidTr="002113DC">
        <w:trPr>
          <w:trHeight w:val="3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644D7" w14:textId="77777777" w:rsidR="002113DC" w:rsidRPr="00B36BBA" w:rsidRDefault="002113DC" w:rsidP="008C5CE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B36BB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 xml:space="preserve"> 嘉義縣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BF440" w14:textId="09CBA0D7" w:rsidR="002113DC" w:rsidRPr="00B36BBA" w:rsidRDefault="002113DC" w:rsidP="008C5CE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B36BBA">
              <w:rPr>
                <w:rFonts w:ascii="標楷體" w:eastAsia="標楷體" w:hAnsi="標楷體"/>
                <w:sz w:val="27"/>
                <w:szCs w:val="27"/>
              </w:rPr>
              <w:t>5</w:t>
            </w:r>
          </w:p>
        </w:tc>
      </w:tr>
      <w:tr w:rsidR="002113DC" w:rsidRPr="002113DC" w14:paraId="51F888C0" w14:textId="77777777" w:rsidTr="002113DC">
        <w:trPr>
          <w:trHeight w:val="3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98195" w14:textId="77777777" w:rsidR="002113DC" w:rsidRPr="00B36BBA" w:rsidRDefault="002113DC" w:rsidP="008C5CE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B36BB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 xml:space="preserve"> 台南市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D2977" w14:textId="63E619BE" w:rsidR="002113DC" w:rsidRPr="00B36BBA" w:rsidRDefault="002113DC" w:rsidP="008C5CE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B36BBA">
              <w:rPr>
                <w:rFonts w:ascii="標楷體" w:eastAsia="標楷體" w:hAnsi="標楷體"/>
                <w:sz w:val="27"/>
                <w:szCs w:val="27"/>
              </w:rPr>
              <w:t>21</w:t>
            </w:r>
          </w:p>
        </w:tc>
      </w:tr>
      <w:tr w:rsidR="002113DC" w:rsidRPr="002113DC" w14:paraId="257E5BC6" w14:textId="77777777" w:rsidTr="002113DC">
        <w:trPr>
          <w:trHeight w:val="3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312C1" w14:textId="77777777" w:rsidR="002113DC" w:rsidRPr="00B36BBA" w:rsidRDefault="002113DC" w:rsidP="008C5CE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B36BB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 xml:space="preserve"> 高雄縣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34A41" w14:textId="0D766C5D" w:rsidR="002113DC" w:rsidRPr="00B36BBA" w:rsidRDefault="002113DC" w:rsidP="008C5CE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B36BBA">
              <w:rPr>
                <w:rFonts w:ascii="標楷體" w:eastAsia="標楷體" w:hAnsi="標楷體"/>
                <w:sz w:val="27"/>
                <w:szCs w:val="27"/>
              </w:rPr>
              <w:t>13</w:t>
            </w:r>
          </w:p>
        </w:tc>
      </w:tr>
      <w:tr w:rsidR="002113DC" w:rsidRPr="002113DC" w14:paraId="27BBE15A" w14:textId="77777777" w:rsidTr="002113DC">
        <w:trPr>
          <w:trHeight w:val="3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38482" w14:textId="77777777" w:rsidR="002113DC" w:rsidRPr="00B36BBA" w:rsidRDefault="002113DC" w:rsidP="008C5CE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B36BB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 xml:space="preserve"> 屏東縣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F574D" w14:textId="1327D333" w:rsidR="002113DC" w:rsidRPr="00B36BBA" w:rsidRDefault="002113DC" w:rsidP="008C5CE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B36BBA">
              <w:rPr>
                <w:rFonts w:ascii="標楷體" w:eastAsia="標楷體" w:hAnsi="標楷體"/>
                <w:sz w:val="27"/>
                <w:szCs w:val="27"/>
              </w:rPr>
              <w:t>6</w:t>
            </w:r>
          </w:p>
        </w:tc>
      </w:tr>
      <w:tr w:rsidR="002113DC" w:rsidRPr="002113DC" w14:paraId="4EBFB484" w14:textId="77777777" w:rsidTr="002113DC">
        <w:trPr>
          <w:trHeight w:val="3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0F4E3" w14:textId="77777777" w:rsidR="002113DC" w:rsidRPr="00B36BBA" w:rsidRDefault="002113DC" w:rsidP="008C5CE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B36BB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 xml:space="preserve"> 澎湖縣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7F9557" w14:textId="79DE13D4" w:rsidR="002113DC" w:rsidRPr="00B36BBA" w:rsidRDefault="002113DC" w:rsidP="008C5CE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B36BBA">
              <w:rPr>
                <w:rFonts w:ascii="標楷體" w:eastAsia="標楷體" w:hAnsi="標楷體"/>
                <w:sz w:val="27"/>
                <w:szCs w:val="27"/>
              </w:rPr>
              <w:t>2</w:t>
            </w:r>
          </w:p>
        </w:tc>
      </w:tr>
      <w:tr w:rsidR="002113DC" w:rsidRPr="002113DC" w14:paraId="6887350D" w14:textId="77777777" w:rsidTr="002113DC">
        <w:trPr>
          <w:trHeight w:val="3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D124F" w14:textId="77777777" w:rsidR="002113DC" w:rsidRPr="00B36BBA" w:rsidRDefault="002113DC" w:rsidP="008C5CE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B36BB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 xml:space="preserve"> 花蓮縣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418D1" w14:textId="57ABB715" w:rsidR="002113DC" w:rsidRPr="00B36BBA" w:rsidRDefault="002113DC" w:rsidP="008C5CE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B36BBA">
              <w:rPr>
                <w:rFonts w:ascii="標楷體" w:eastAsia="標楷體" w:hAnsi="標楷體"/>
                <w:sz w:val="27"/>
                <w:szCs w:val="27"/>
              </w:rPr>
              <w:t>5</w:t>
            </w:r>
          </w:p>
        </w:tc>
      </w:tr>
      <w:tr w:rsidR="002113DC" w:rsidRPr="002113DC" w14:paraId="4B16CBA5" w14:textId="77777777" w:rsidTr="002113DC">
        <w:trPr>
          <w:trHeight w:val="3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B16C8" w14:textId="77777777" w:rsidR="002113DC" w:rsidRPr="00B36BBA" w:rsidRDefault="002113DC" w:rsidP="008C5CE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B36BB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 xml:space="preserve"> 台東縣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75AF15" w14:textId="719B7F43" w:rsidR="002113DC" w:rsidRPr="00B36BBA" w:rsidRDefault="002113DC" w:rsidP="008C5CE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B36BBA">
              <w:rPr>
                <w:rFonts w:ascii="標楷體" w:eastAsia="標楷體" w:hAnsi="標楷體"/>
                <w:sz w:val="27"/>
                <w:szCs w:val="27"/>
              </w:rPr>
              <w:t>2</w:t>
            </w:r>
          </w:p>
        </w:tc>
      </w:tr>
      <w:tr w:rsidR="002113DC" w:rsidRPr="002113DC" w14:paraId="5D5CB276" w14:textId="77777777" w:rsidTr="002113DC">
        <w:trPr>
          <w:trHeight w:val="3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F68CF" w14:textId="77777777" w:rsidR="002113DC" w:rsidRPr="00B36BBA" w:rsidRDefault="002113DC" w:rsidP="008C5CE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B36BB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 xml:space="preserve"> 金門縣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4AE4E" w14:textId="756E16FC" w:rsidR="002113DC" w:rsidRPr="00B36BBA" w:rsidRDefault="002113DC" w:rsidP="008C5CE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B36BBA">
              <w:rPr>
                <w:rFonts w:ascii="標楷體" w:eastAsia="標楷體" w:hAnsi="標楷體"/>
                <w:sz w:val="27"/>
                <w:szCs w:val="27"/>
              </w:rPr>
              <w:t>2</w:t>
            </w:r>
          </w:p>
        </w:tc>
      </w:tr>
      <w:tr w:rsidR="002113DC" w:rsidRPr="002113DC" w14:paraId="1C45541B" w14:textId="77777777" w:rsidTr="002113DC">
        <w:trPr>
          <w:trHeight w:val="3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74EA7" w14:textId="77777777" w:rsidR="002113DC" w:rsidRPr="00B36BBA" w:rsidRDefault="002113DC" w:rsidP="008C5CE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B36BB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 xml:space="preserve"> 連江縣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D14B31" w14:textId="1B74C63F" w:rsidR="002113DC" w:rsidRPr="00B36BBA" w:rsidRDefault="002113DC" w:rsidP="008C5CE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B36BBA">
              <w:rPr>
                <w:rFonts w:ascii="標楷體" w:eastAsia="標楷體" w:hAnsi="標楷體"/>
                <w:sz w:val="27"/>
                <w:szCs w:val="27"/>
              </w:rPr>
              <w:t>2</w:t>
            </w:r>
          </w:p>
        </w:tc>
      </w:tr>
    </w:tbl>
    <w:p w14:paraId="5BFC7D98" w14:textId="7FB90CE7" w:rsidR="008C5CEC" w:rsidRDefault="003B7CB1">
      <w:pPr>
        <w:widowControl/>
        <w:rPr>
          <w:rFonts w:ascii="標楷體" w:eastAsia="標楷體" w:hAnsi="標楷體"/>
        </w:rPr>
      </w:pPr>
      <w:r w:rsidRPr="003B7CB1">
        <w:rPr>
          <w:rFonts w:ascii="標楷體" w:eastAsia="標楷體" w:hAnsi="標楷體" w:hint="eastAsia"/>
        </w:rPr>
        <w:t>(會員代表人數計算標準截至110年12月31日止)</w:t>
      </w:r>
    </w:p>
    <w:sectPr w:rsidR="008C5CEC" w:rsidSect="00B36BBA">
      <w:pgSz w:w="11906" w:h="16838"/>
      <w:pgMar w:top="720" w:right="851" w:bottom="72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20C3D" w14:textId="77777777" w:rsidR="00FB132A" w:rsidRDefault="00FB132A" w:rsidP="0021706C">
      <w:r>
        <w:separator/>
      </w:r>
    </w:p>
  </w:endnote>
  <w:endnote w:type="continuationSeparator" w:id="0">
    <w:p w14:paraId="6BA0C8FD" w14:textId="77777777" w:rsidR="00FB132A" w:rsidRDefault="00FB132A" w:rsidP="00217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62B40" w14:textId="77777777" w:rsidR="00FB132A" w:rsidRDefault="00FB132A" w:rsidP="0021706C">
      <w:r>
        <w:separator/>
      </w:r>
    </w:p>
  </w:footnote>
  <w:footnote w:type="continuationSeparator" w:id="0">
    <w:p w14:paraId="27A365FD" w14:textId="77777777" w:rsidR="00FB132A" w:rsidRDefault="00FB132A" w:rsidP="00217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54EBF"/>
    <w:multiLevelType w:val="hybridMultilevel"/>
    <w:tmpl w:val="AC1AF2EA"/>
    <w:lvl w:ilvl="0" w:tplc="3758B4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461"/>
    <w:rsid w:val="00101DD8"/>
    <w:rsid w:val="00116B55"/>
    <w:rsid w:val="0013411B"/>
    <w:rsid w:val="00183BFB"/>
    <w:rsid w:val="001C0D6C"/>
    <w:rsid w:val="002113DC"/>
    <w:rsid w:val="00214EC6"/>
    <w:rsid w:val="00215806"/>
    <w:rsid w:val="0021706C"/>
    <w:rsid w:val="00224CCD"/>
    <w:rsid w:val="00243BF6"/>
    <w:rsid w:val="002560FE"/>
    <w:rsid w:val="00266467"/>
    <w:rsid w:val="00275555"/>
    <w:rsid w:val="00322A81"/>
    <w:rsid w:val="00344CCD"/>
    <w:rsid w:val="00360ACD"/>
    <w:rsid w:val="003B7CB1"/>
    <w:rsid w:val="00487E60"/>
    <w:rsid w:val="004A16B0"/>
    <w:rsid w:val="00537921"/>
    <w:rsid w:val="00550663"/>
    <w:rsid w:val="00553666"/>
    <w:rsid w:val="00570461"/>
    <w:rsid w:val="00652C77"/>
    <w:rsid w:val="00685261"/>
    <w:rsid w:val="006B26ED"/>
    <w:rsid w:val="006D2BD7"/>
    <w:rsid w:val="00711140"/>
    <w:rsid w:val="0072138C"/>
    <w:rsid w:val="00753DB7"/>
    <w:rsid w:val="007B6870"/>
    <w:rsid w:val="007D3CA3"/>
    <w:rsid w:val="007F46FB"/>
    <w:rsid w:val="00863350"/>
    <w:rsid w:val="008B1802"/>
    <w:rsid w:val="008C5CEC"/>
    <w:rsid w:val="00906491"/>
    <w:rsid w:val="00962B0D"/>
    <w:rsid w:val="009841D8"/>
    <w:rsid w:val="009D04D6"/>
    <w:rsid w:val="00A322A9"/>
    <w:rsid w:val="00B36BBA"/>
    <w:rsid w:val="00BB30FA"/>
    <w:rsid w:val="00C262F8"/>
    <w:rsid w:val="00C85D33"/>
    <w:rsid w:val="00CC261B"/>
    <w:rsid w:val="00D72BF6"/>
    <w:rsid w:val="00D8378B"/>
    <w:rsid w:val="00DE24EF"/>
    <w:rsid w:val="00E10C11"/>
    <w:rsid w:val="00E75038"/>
    <w:rsid w:val="00E768F3"/>
    <w:rsid w:val="00EF06BE"/>
    <w:rsid w:val="00F8539B"/>
    <w:rsid w:val="00FB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E8002C"/>
  <w15:chartTrackingRefBased/>
  <w15:docId w15:val="{FA851F06-4812-4C31-A10A-05C4B2B40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39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170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1706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170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1706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0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 嘉倫</dc:creator>
  <cp:keywords/>
  <dc:description/>
  <cp:lastModifiedBy>高 嘉倫</cp:lastModifiedBy>
  <cp:revision>9</cp:revision>
  <cp:lastPrinted>2022-01-20T04:16:00Z</cp:lastPrinted>
  <dcterms:created xsi:type="dcterms:W3CDTF">2022-01-20T03:45:00Z</dcterms:created>
  <dcterms:modified xsi:type="dcterms:W3CDTF">2022-01-20T05:58:00Z</dcterms:modified>
</cp:coreProperties>
</file>