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930EE" w14:textId="3F086BC1" w:rsidR="0094600C" w:rsidRPr="00EB1683" w:rsidRDefault="0094600C" w:rsidP="008C4CE8">
      <w:pPr>
        <w:jc w:val="center"/>
        <w:rPr>
          <w:rFonts w:ascii="標楷體" w:eastAsia="標楷體" w:hAnsi="標楷體"/>
          <w:b/>
          <w:bCs/>
          <w:sz w:val="32"/>
          <w:szCs w:val="30"/>
        </w:rPr>
      </w:pPr>
      <w:bookmarkStart w:id="0" w:name="_Hlk24633885"/>
      <w:bookmarkStart w:id="1" w:name="_GoBack"/>
      <w:bookmarkEnd w:id="1"/>
      <w:r w:rsidRPr="00EB1683">
        <w:rPr>
          <w:rFonts w:ascii="標楷體" w:eastAsia="標楷體" w:hAnsi="標楷體" w:hint="eastAsia"/>
          <w:b/>
          <w:bCs/>
          <w:sz w:val="32"/>
          <w:szCs w:val="30"/>
        </w:rPr>
        <w:t>「居家失能個案家庭醫師照護方案」</w:t>
      </w:r>
      <w:r w:rsidR="009A1752" w:rsidRPr="00EB1683">
        <w:rPr>
          <w:rFonts w:ascii="標楷體" w:eastAsia="標楷體" w:hAnsi="標楷體" w:hint="eastAsia"/>
          <w:b/>
          <w:bCs/>
          <w:sz w:val="32"/>
          <w:szCs w:val="30"/>
        </w:rPr>
        <w:t>之</w:t>
      </w:r>
      <w:r w:rsidRPr="00EB1683">
        <w:rPr>
          <w:rFonts w:ascii="標楷體" w:eastAsia="標楷體" w:hAnsi="標楷體" w:hint="eastAsia"/>
          <w:b/>
          <w:bCs/>
          <w:sz w:val="32"/>
          <w:szCs w:val="30"/>
        </w:rPr>
        <w:t>建議</w:t>
      </w:r>
      <w:r w:rsidR="00937BE5" w:rsidRPr="00EB1683">
        <w:rPr>
          <w:rFonts w:ascii="標楷體" w:eastAsia="標楷體" w:hAnsi="標楷體" w:hint="eastAsia"/>
          <w:b/>
          <w:bCs/>
          <w:sz w:val="32"/>
          <w:szCs w:val="30"/>
        </w:rPr>
        <w:t>調查表</w:t>
      </w:r>
    </w:p>
    <w:p w14:paraId="498B88C1" w14:textId="77777777" w:rsidR="008C3163" w:rsidRDefault="008C3163" w:rsidP="00787774">
      <w:pPr>
        <w:rPr>
          <w:rFonts w:ascii="標楷體" w:eastAsia="標楷體" w:hAnsi="標楷體"/>
          <w:b/>
          <w:bCs/>
          <w:sz w:val="30"/>
          <w:szCs w:val="30"/>
        </w:rPr>
      </w:pPr>
    </w:p>
    <w:p w14:paraId="319108B9" w14:textId="135F1208" w:rsidR="00787774" w:rsidRDefault="001A07D6" w:rsidP="00787774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填表單位</w:t>
      </w:r>
      <w:r w:rsidR="00787774">
        <w:rPr>
          <w:rFonts w:ascii="標楷體" w:eastAsia="標楷體" w:hAnsi="標楷體" w:hint="eastAsia"/>
          <w:b/>
          <w:bCs/>
          <w:sz w:val="30"/>
          <w:szCs w:val="30"/>
        </w:rPr>
        <w:t>：</w:t>
      </w:r>
      <w:r w:rsidR="00787774" w:rsidRPr="0078777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    </w:t>
      </w:r>
      <w:r w:rsidR="0078777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   </w:t>
      </w:r>
      <w:r w:rsidR="00787774" w:rsidRPr="0078777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</w:p>
    <w:tbl>
      <w:tblPr>
        <w:tblStyle w:val="a3"/>
        <w:tblW w:w="9261" w:type="dxa"/>
        <w:jc w:val="center"/>
        <w:tblLook w:val="04A0" w:firstRow="1" w:lastRow="0" w:firstColumn="1" w:lastColumn="0" w:noHBand="0" w:noVBand="1"/>
      </w:tblPr>
      <w:tblGrid>
        <w:gridCol w:w="2174"/>
        <w:gridCol w:w="3709"/>
        <w:gridCol w:w="3378"/>
      </w:tblGrid>
      <w:tr w:rsidR="00787774" w:rsidRPr="00A07D15" w14:paraId="7FEE4653" w14:textId="454761CF" w:rsidTr="00FD0DB4">
        <w:trPr>
          <w:tblHeader/>
          <w:jc w:val="center"/>
        </w:trPr>
        <w:tc>
          <w:tcPr>
            <w:tcW w:w="2174" w:type="dxa"/>
            <w:tcBorders>
              <w:bottom w:val="double" w:sz="4" w:space="0" w:color="auto"/>
            </w:tcBorders>
          </w:tcPr>
          <w:bookmarkEnd w:id="0"/>
          <w:p w14:paraId="31921DFF" w14:textId="4E087926" w:rsidR="00787774" w:rsidRPr="005C7E7D" w:rsidRDefault="00787774" w:rsidP="00B47F0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C7E7D">
              <w:rPr>
                <w:rFonts w:ascii="標楷體" w:eastAsia="標楷體" w:hAnsi="標楷體" w:hint="eastAsia"/>
                <w:b/>
                <w:bCs/>
              </w:rPr>
              <w:t>問題</w:t>
            </w:r>
          </w:p>
        </w:tc>
        <w:tc>
          <w:tcPr>
            <w:tcW w:w="3709" w:type="dxa"/>
            <w:tcBorders>
              <w:bottom w:val="double" w:sz="4" w:space="0" w:color="auto"/>
            </w:tcBorders>
          </w:tcPr>
          <w:p w14:paraId="6312BD81" w14:textId="0ADEE202" w:rsidR="00787774" w:rsidRPr="005C7E7D" w:rsidRDefault="00787774" w:rsidP="00A07D1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  <w:tc>
          <w:tcPr>
            <w:tcW w:w="3378" w:type="dxa"/>
            <w:tcBorders>
              <w:bottom w:val="double" w:sz="4" w:space="0" w:color="auto"/>
            </w:tcBorders>
          </w:tcPr>
          <w:p w14:paraId="5E801166" w14:textId="071F122A" w:rsidR="00787774" w:rsidRDefault="00787774" w:rsidP="00A07D1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C7E7D">
              <w:rPr>
                <w:rFonts w:ascii="標楷體" w:eastAsia="標楷體" w:hAnsi="標楷體" w:hint="eastAsia"/>
                <w:b/>
                <w:bCs/>
              </w:rPr>
              <w:t>建議</w:t>
            </w:r>
          </w:p>
        </w:tc>
      </w:tr>
      <w:tr w:rsidR="00787774" w:rsidRPr="00A07D15" w14:paraId="4B43058D" w14:textId="72284FAB" w:rsidTr="00FD0DB4">
        <w:trPr>
          <w:jc w:val="center"/>
        </w:trPr>
        <w:tc>
          <w:tcPr>
            <w:tcW w:w="2174" w:type="dxa"/>
            <w:tcBorders>
              <w:top w:val="double" w:sz="4" w:space="0" w:color="auto"/>
            </w:tcBorders>
          </w:tcPr>
          <w:p w14:paraId="56B2440F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0FE9D72F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18F0D07D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697AF78A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2D7768D0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58FCBAD1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4E878891" w14:textId="5E67ACF0" w:rsidR="00787774" w:rsidRPr="007F7A3A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double" w:sz="4" w:space="0" w:color="auto"/>
            </w:tcBorders>
          </w:tcPr>
          <w:p w14:paraId="6092730D" w14:textId="77777777" w:rsidR="00787774" w:rsidRPr="006D38DC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</w:tcPr>
          <w:p w14:paraId="0F853641" w14:textId="77777777" w:rsidR="00787774" w:rsidRPr="006D38DC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7774" w:rsidRPr="00A07D15" w14:paraId="6BF57C01" w14:textId="047F1B15" w:rsidTr="00FD0DB4">
        <w:trPr>
          <w:jc w:val="center"/>
        </w:trPr>
        <w:tc>
          <w:tcPr>
            <w:tcW w:w="2174" w:type="dxa"/>
          </w:tcPr>
          <w:p w14:paraId="7297DA29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469948DC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018D0468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19EEAD26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74755A74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551BFCB4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50F8FC77" w14:textId="4A626EE5" w:rsidR="00787774" w:rsidRPr="007F7A3A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</w:tcPr>
          <w:p w14:paraId="61D01FEC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</w:tcPr>
          <w:p w14:paraId="1B3EA256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7774" w:rsidRPr="00A07D15" w14:paraId="2762A6A1" w14:textId="4CE68F70" w:rsidTr="00FD0DB4">
        <w:trPr>
          <w:jc w:val="center"/>
        </w:trPr>
        <w:tc>
          <w:tcPr>
            <w:tcW w:w="2174" w:type="dxa"/>
          </w:tcPr>
          <w:p w14:paraId="2DBA5E7B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61C76D66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3ABCBE4B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75DD0DB9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3C64612D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71F0D5A2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21E68E5B" w14:textId="77777777" w:rsidR="00787774" w:rsidRPr="007F7A3A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</w:tcPr>
          <w:p w14:paraId="24F007A9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</w:tcPr>
          <w:p w14:paraId="44199F7E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7774" w:rsidRPr="00A07D15" w14:paraId="73091203" w14:textId="77777777" w:rsidTr="00FD0DB4">
        <w:trPr>
          <w:jc w:val="center"/>
        </w:trPr>
        <w:tc>
          <w:tcPr>
            <w:tcW w:w="2174" w:type="dxa"/>
          </w:tcPr>
          <w:p w14:paraId="3F40A355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2DC6DAE8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40C8C6C1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717DB719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7EE623E1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5DFB5ADC" w14:textId="77777777" w:rsidR="00787774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  <w:p w14:paraId="620F5191" w14:textId="77777777" w:rsidR="00787774" w:rsidRPr="007F7A3A" w:rsidRDefault="00787774" w:rsidP="007F7A3A">
            <w:pPr>
              <w:ind w:leftChars="-23" w:left="840" w:hangingChars="373" w:hanging="8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</w:tcPr>
          <w:p w14:paraId="00B91B38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</w:tcPr>
          <w:p w14:paraId="5855EA44" w14:textId="77777777" w:rsidR="00787774" w:rsidRPr="00A07D15" w:rsidRDefault="00787774" w:rsidP="008C4CE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61730EC" w14:textId="77777777" w:rsidR="008C3163" w:rsidRDefault="008C3163" w:rsidP="00F94F77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</w:p>
    <w:p w14:paraId="12BC8D5A" w14:textId="77777777" w:rsidR="008C3163" w:rsidRDefault="008C3163" w:rsidP="00F94F77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</w:p>
    <w:p w14:paraId="66877156" w14:textId="77777777" w:rsidR="008C3163" w:rsidRDefault="008C3163" w:rsidP="00F94F77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</w:p>
    <w:p w14:paraId="3795A9D9" w14:textId="5437AAD4" w:rsidR="008C3163" w:rsidRPr="008C3163" w:rsidRDefault="008C3163" w:rsidP="00F94F77">
      <w:pPr>
        <w:spacing w:line="400" w:lineRule="exact"/>
        <w:ind w:leftChars="118" w:left="283"/>
        <w:rPr>
          <w:rFonts w:ascii="標楷體" w:eastAsia="標楷體" w:hAnsi="標楷體"/>
          <w:b/>
          <w:sz w:val="30"/>
          <w:szCs w:val="30"/>
        </w:rPr>
      </w:pPr>
      <w:r w:rsidRPr="008C3163">
        <w:rPr>
          <w:rFonts w:ascii="標楷體" w:eastAsia="標楷體" w:hAnsi="標楷體" w:hint="eastAsia"/>
          <w:b/>
          <w:sz w:val="30"/>
          <w:szCs w:val="30"/>
        </w:rPr>
        <w:lastRenderedPageBreak/>
        <w:t>相關教育培訓課程資訊</w:t>
      </w:r>
    </w:p>
    <w:tbl>
      <w:tblPr>
        <w:tblStyle w:val="a3"/>
        <w:tblW w:w="9323" w:type="dxa"/>
        <w:tblInd w:w="283" w:type="dxa"/>
        <w:tblLook w:val="04A0" w:firstRow="1" w:lastRow="0" w:firstColumn="1" w:lastColumn="0" w:noHBand="0" w:noVBand="1"/>
      </w:tblPr>
      <w:tblGrid>
        <w:gridCol w:w="3192"/>
        <w:gridCol w:w="3197"/>
        <w:gridCol w:w="2934"/>
      </w:tblGrid>
      <w:tr w:rsidR="008C3163" w14:paraId="4A466DF9" w14:textId="77777777" w:rsidTr="00E66ED0">
        <w:trPr>
          <w:trHeight w:val="450"/>
        </w:trPr>
        <w:tc>
          <w:tcPr>
            <w:tcW w:w="3192" w:type="dxa"/>
            <w:tcBorders>
              <w:bottom w:val="double" w:sz="4" w:space="0" w:color="auto"/>
            </w:tcBorders>
          </w:tcPr>
          <w:p w14:paraId="0E1AF262" w14:textId="619FDFE5" w:rsidR="008C3163" w:rsidRPr="008C3163" w:rsidRDefault="008C3163" w:rsidP="008C31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3163">
              <w:rPr>
                <w:rFonts w:ascii="標楷體" w:eastAsia="標楷體" w:hAnsi="標楷體" w:hint="eastAsia"/>
                <w:b/>
                <w:sz w:val="28"/>
              </w:rPr>
              <w:t>課程辦理單位</w:t>
            </w:r>
          </w:p>
        </w:tc>
        <w:tc>
          <w:tcPr>
            <w:tcW w:w="3197" w:type="dxa"/>
            <w:tcBorders>
              <w:bottom w:val="double" w:sz="4" w:space="0" w:color="auto"/>
            </w:tcBorders>
          </w:tcPr>
          <w:p w14:paraId="3AD15924" w14:textId="7BACDE2C" w:rsidR="008C3163" w:rsidRPr="008C3163" w:rsidRDefault="008C3163" w:rsidP="008C31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3163">
              <w:rPr>
                <w:rFonts w:ascii="標楷體" w:eastAsia="標楷體" w:hAnsi="標楷體" w:hint="eastAsia"/>
                <w:b/>
                <w:sz w:val="28"/>
              </w:rPr>
              <w:t>課程時間、地點</w:t>
            </w:r>
          </w:p>
        </w:tc>
        <w:tc>
          <w:tcPr>
            <w:tcW w:w="2934" w:type="dxa"/>
            <w:tcBorders>
              <w:bottom w:val="double" w:sz="4" w:space="0" w:color="auto"/>
            </w:tcBorders>
          </w:tcPr>
          <w:p w14:paraId="0C55951F" w14:textId="6C0BA71F" w:rsidR="008C3163" w:rsidRPr="008C3163" w:rsidRDefault="008C3163" w:rsidP="008C31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3163">
              <w:rPr>
                <w:rFonts w:ascii="標楷體" w:eastAsia="標楷體" w:hAnsi="標楷體" w:hint="eastAsia"/>
                <w:b/>
                <w:sz w:val="28"/>
              </w:rPr>
              <w:t>課程網路報名連結</w:t>
            </w:r>
          </w:p>
        </w:tc>
      </w:tr>
      <w:tr w:rsidR="008C3163" w14:paraId="5C54A811" w14:textId="77777777" w:rsidTr="00E66ED0">
        <w:trPr>
          <w:trHeight w:val="983"/>
        </w:trPr>
        <w:tc>
          <w:tcPr>
            <w:tcW w:w="3192" w:type="dxa"/>
            <w:tcBorders>
              <w:top w:val="double" w:sz="4" w:space="0" w:color="auto"/>
              <w:bottom w:val="single" w:sz="4" w:space="0" w:color="auto"/>
            </w:tcBorders>
          </w:tcPr>
          <w:p w14:paraId="0AF5CDA4" w14:textId="77777777" w:rsidR="008C3163" w:rsidRDefault="008C3163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7" w:type="dxa"/>
            <w:tcBorders>
              <w:top w:val="double" w:sz="4" w:space="0" w:color="auto"/>
              <w:bottom w:val="single" w:sz="4" w:space="0" w:color="auto"/>
            </w:tcBorders>
          </w:tcPr>
          <w:p w14:paraId="12DEBA70" w14:textId="77777777" w:rsidR="008C3163" w:rsidRDefault="008C3163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</w:tcPr>
          <w:p w14:paraId="05A31476" w14:textId="77777777" w:rsidR="008C3163" w:rsidRDefault="008C3163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36FB" w14:paraId="30916995" w14:textId="77777777" w:rsidTr="00E66ED0">
        <w:trPr>
          <w:trHeight w:val="983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437F53A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14:paraId="41C76F49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1B052CB9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36FB" w14:paraId="7A03594F" w14:textId="77777777" w:rsidTr="00E66ED0">
        <w:trPr>
          <w:trHeight w:val="983"/>
        </w:trPr>
        <w:tc>
          <w:tcPr>
            <w:tcW w:w="3192" w:type="dxa"/>
            <w:tcBorders>
              <w:top w:val="single" w:sz="4" w:space="0" w:color="auto"/>
            </w:tcBorders>
          </w:tcPr>
          <w:p w14:paraId="22943362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2A840919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265DDD66" w14:textId="77777777" w:rsidR="00C336FB" w:rsidRDefault="00C336FB" w:rsidP="00F94F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281EAA35" w14:textId="77777777" w:rsidR="008C3163" w:rsidRDefault="008C3163" w:rsidP="00F94F77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</w:p>
    <w:p w14:paraId="59DC2EA1" w14:textId="1ABE0E2A" w:rsidR="0094600C" w:rsidRPr="00F94F77" w:rsidRDefault="00787774" w:rsidP="00F94F77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  <w:r w:rsidRPr="00F94F77">
        <w:rPr>
          <w:rFonts w:ascii="標楷體" w:eastAsia="標楷體" w:hAnsi="標楷體" w:hint="eastAsia"/>
          <w:sz w:val="28"/>
        </w:rPr>
        <w:t>備註：</w:t>
      </w:r>
      <w:r w:rsidR="00F94F77" w:rsidRPr="00F94F77">
        <w:rPr>
          <w:rFonts w:ascii="標楷體" w:eastAsia="標楷體" w:hAnsi="標楷體" w:hint="eastAsia"/>
          <w:sz w:val="28"/>
        </w:rPr>
        <w:t>請於</w:t>
      </w:r>
      <w:r w:rsidR="001A07D6">
        <w:rPr>
          <w:rFonts w:ascii="標楷體" w:eastAsia="標楷體" w:hAnsi="標楷體" w:hint="eastAsia"/>
          <w:sz w:val="28"/>
        </w:rPr>
        <w:t>109</w:t>
      </w:r>
      <w:r w:rsidR="00F94F77" w:rsidRPr="00F94F77">
        <w:rPr>
          <w:rFonts w:ascii="標楷體" w:eastAsia="標楷體" w:hAnsi="標楷體" w:hint="eastAsia"/>
          <w:sz w:val="28"/>
        </w:rPr>
        <w:t>年</w:t>
      </w:r>
      <w:r w:rsidR="001A07D6">
        <w:rPr>
          <w:rFonts w:ascii="標楷體" w:eastAsia="標楷體" w:hAnsi="標楷體" w:hint="eastAsia"/>
          <w:sz w:val="28"/>
        </w:rPr>
        <w:t>9</w:t>
      </w:r>
      <w:r w:rsidR="00F94F77" w:rsidRPr="00F94F77">
        <w:rPr>
          <w:rFonts w:ascii="標楷體" w:eastAsia="標楷體" w:hAnsi="標楷體" w:hint="eastAsia"/>
          <w:sz w:val="28"/>
        </w:rPr>
        <w:t>月</w:t>
      </w:r>
      <w:r w:rsidR="001A07D6">
        <w:rPr>
          <w:rFonts w:ascii="標楷體" w:eastAsia="標楷體" w:hAnsi="標楷體" w:hint="eastAsia"/>
          <w:sz w:val="28"/>
        </w:rPr>
        <w:t>10</w:t>
      </w:r>
      <w:r w:rsidR="00F94F77" w:rsidRPr="00F94F77">
        <w:rPr>
          <w:rFonts w:ascii="標楷體" w:eastAsia="標楷體" w:hAnsi="標楷體" w:hint="eastAsia"/>
          <w:sz w:val="28"/>
        </w:rPr>
        <w:t>日前</w:t>
      </w:r>
      <w:proofErr w:type="gramStart"/>
      <w:r w:rsidR="00F94F77" w:rsidRPr="00F94F77">
        <w:rPr>
          <w:rFonts w:ascii="標楷體" w:eastAsia="標楷體" w:hAnsi="標楷體" w:hint="eastAsia"/>
          <w:sz w:val="28"/>
        </w:rPr>
        <w:t>免備文</w:t>
      </w:r>
      <w:proofErr w:type="gramEnd"/>
      <w:r w:rsidR="00F94F77" w:rsidRPr="00F94F77">
        <w:rPr>
          <w:rFonts w:ascii="標楷體" w:eastAsia="標楷體" w:hAnsi="標楷體" w:hint="eastAsia"/>
          <w:sz w:val="28"/>
        </w:rPr>
        <w:t>以電子郵件</w:t>
      </w:r>
      <w:r w:rsidR="001A07D6">
        <w:rPr>
          <w:rFonts w:ascii="標楷體" w:eastAsia="標楷體" w:hAnsi="標楷體" w:hint="eastAsia"/>
          <w:sz w:val="28"/>
        </w:rPr>
        <w:t>回傳至k86464087@tma.</w:t>
      </w:r>
      <w:proofErr w:type="gramStart"/>
      <w:r w:rsidR="001A07D6">
        <w:rPr>
          <w:rFonts w:ascii="標楷體" w:eastAsia="標楷體" w:hAnsi="標楷體" w:hint="eastAsia"/>
          <w:sz w:val="28"/>
        </w:rPr>
        <w:t>tw</w:t>
      </w:r>
      <w:proofErr w:type="gramEnd"/>
    </w:p>
    <w:sectPr w:rsidR="0094600C" w:rsidRPr="00F94F77" w:rsidSect="008C4CE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92D62" w14:textId="77777777" w:rsidR="002668D2" w:rsidRDefault="002668D2" w:rsidP="00EE1C55">
      <w:r>
        <w:separator/>
      </w:r>
    </w:p>
  </w:endnote>
  <w:endnote w:type="continuationSeparator" w:id="0">
    <w:p w14:paraId="080B9A5B" w14:textId="77777777" w:rsidR="002668D2" w:rsidRDefault="002668D2" w:rsidP="00E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8151" w14:textId="77777777" w:rsidR="002668D2" w:rsidRDefault="002668D2" w:rsidP="00EE1C55">
      <w:r>
        <w:separator/>
      </w:r>
    </w:p>
  </w:footnote>
  <w:footnote w:type="continuationSeparator" w:id="0">
    <w:p w14:paraId="0AAE7CCD" w14:textId="77777777" w:rsidR="002668D2" w:rsidRDefault="002668D2" w:rsidP="00EE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C97"/>
    <w:multiLevelType w:val="hybridMultilevel"/>
    <w:tmpl w:val="E3DC31BE"/>
    <w:lvl w:ilvl="0" w:tplc="2F1A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B2B3B"/>
    <w:multiLevelType w:val="hybridMultilevel"/>
    <w:tmpl w:val="10E46BEE"/>
    <w:lvl w:ilvl="0" w:tplc="2C0AC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75415"/>
    <w:multiLevelType w:val="hybridMultilevel"/>
    <w:tmpl w:val="D86A1BFA"/>
    <w:lvl w:ilvl="0" w:tplc="A998B6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CD977D3"/>
    <w:multiLevelType w:val="hybridMultilevel"/>
    <w:tmpl w:val="70526F5E"/>
    <w:lvl w:ilvl="0" w:tplc="E638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76010"/>
    <w:multiLevelType w:val="hybridMultilevel"/>
    <w:tmpl w:val="325E9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D3031"/>
    <w:multiLevelType w:val="hybridMultilevel"/>
    <w:tmpl w:val="50F09C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DE7B60"/>
    <w:multiLevelType w:val="hybridMultilevel"/>
    <w:tmpl w:val="C3F40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5C0CB9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1E21FC"/>
    <w:multiLevelType w:val="hybridMultilevel"/>
    <w:tmpl w:val="0E868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7D7D2D"/>
    <w:multiLevelType w:val="hybridMultilevel"/>
    <w:tmpl w:val="FF02B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8F0048"/>
    <w:multiLevelType w:val="hybridMultilevel"/>
    <w:tmpl w:val="C3F40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5C0CB9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1D6F5C"/>
    <w:multiLevelType w:val="hybridMultilevel"/>
    <w:tmpl w:val="C3F40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5C0CB9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056A43"/>
    <w:multiLevelType w:val="hybridMultilevel"/>
    <w:tmpl w:val="A5F8C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C"/>
    <w:rsid w:val="000265F4"/>
    <w:rsid w:val="000328C9"/>
    <w:rsid w:val="00046D5B"/>
    <w:rsid w:val="00055E41"/>
    <w:rsid w:val="001A07D6"/>
    <w:rsid w:val="00201AE1"/>
    <w:rsid w:val="002572F8"/>
    <w:rsid w:val="002668D2"/>
    <w:rsid w:val="002C457B"/>
    <w:rsid w:val="002F128F"/>
    <w:rsid w:val="003B7976"/>
    <w:rsid w:val="003F11A5"/>
    <w:rsid w:val="00404DC6"/>
    <w:rsid w:val="00440303"/>
    <w:rsid w:val="00444E23"/>
    <w:rsid w:val="004D2B84"/>
    <w:rsid w:val="004E563C"/>
    <w:rsid w:val="005170F9"/>
    <w:rsid w:val="00526991"/>
    <w:rsid w:val="005C7E7D"/>
    <w:rsid w:val="005D7A77"/>
    <w:rsid w:val="005E6545"/>
    <w:rsid w:val="00667822"/>
    <w:rsid w:val="00671D91"/>
    <w:rsid w:val="006837A0"/>
    <w:rsid w:val="00692E43"/>
    <w:rsid w:val="006D38DC"/>
    <w:rsid w:val="00787774"/>
    <w:rsid w:val="007F18EE"/>
    <w:rsid w:val="007F7A3A"/>
    <w:rsid w:val="0088792E"/>
    <w:rsid w:val="008C3163"/>
    <w:rsid w:val="008C4CE8"/>
    <w:rsid w:val="00907A6C"/>
    <w:rsid w:val="00937BE5"/>
    <w:rsid w:val="0094600C"/>
    <w:rsid w:val="00987A49"/>
    <w:rsid w:val="009A1752"/>
    <w:rsid w:val="009A1D3B"/>
    <w:rsid w:val="00A03E7D"/>
    <w:rsid w:val="00A07D15"/>
    <w:rsid w:val="00A4574F"/>
    <w:rsid w:val="00A6491E"/>
    <w:rsid w:val="00A9234F"/>
    <w:rsid w:val="00B47F0C"/>
    <w:rsid w:val="00B7786B"/>
    <w:rsid w:val="00C24178"/>
    <w:rsid w:val="00C336FB"/>
    <w:rsid w:val="00C92BCD"/>
    <w:rsid w:val="00CA7601"/>
    <w:rsid w:val="00D20AB0"/>
    <w:rsid w:val="00D95CC3"/>
    <w:rsid w:val="00DA552F"/>
    <w:rsid w:val="00DC6C3F"/>
    <w:rsid w:val="00DD612D"/>
    <w:rsid w:val="00E04E4E"/>
    <w:rsid w:val="00E51F16"/>
    <w:rsid w:val="00E66ED0"/>
    <w:rsid w:val="00E67836"/>
    <w:rsid w:val="00EB1683"/>
    <w:rsid w:val="00EE1C55"/>
    <w:rsid w:val="00F249AD"/>
    <w:rsid w:val="00F60412"/>
    <w:rsid w:val="00F65047"/>
    <w:rsid w:val="00F94F77"/>
    <w:rsid w:val="00FD0DB4"/>
    <w:rsid w:val="00FD15C2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6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0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C5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4D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0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C5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4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威利</dc:creator>
  <cp:keywords/>
  <dc:description/>
  <cp:lastModifiedBy>135-pc</cp:lastModifiedBy>
  <cp:revision>32</cp:revision>
  <cp:lastPrinted>2020-08-14T02:13:00Z</cp:lastPrinted>
  <dcterms:created xsi:type="dcterms:W3CDTF">2019-11-15T07:23:00Z</dcterms:created>
  <dcterms:modified xsi:type="dcterms:W3CDTF">2020-08-14T02:15:00Z</dcterms:modified>
</cp:coreProperties>
</file>